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8E" w:rsidRPr="00B91373" w:rsidRDefault="008A3020" w:rsidP="00FC668E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>
        <w:t xml:space="preserve">Приложение </w:t>
      </w:r>
      <w:r w:rsidR="00180502">
        <w:t>7</w:t>
      </w:r>
      <w:bookmarkStart w:id="0" w:name="_GoBack"/>
      <w:bookmarkEnd w:id="0"/>
    </w:p>
    <w:p w:rsidR="00FC668E" w:rsidRPr="00B91373" w:rsidRDefault="00FC668E" w:rsidP="00FC668E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</w:pPr>
      <w:r w:rsidRPr="00B91373">
        <w:t>к</w:t>
      </w:r>
      <w:r w:rsidRPr="00B91373">
        <w:rPr>
          <w:rStyle w:val="apple-converted-space"/>
        </w:rPr>
        <w:t> Тендерной документации</w:t>
      </w:r>
      <w:r w:rsidRPr="00B91373">
        <w:t> </w:t>
      </w:r>
    </w:p>
    <w:p w:rsidR="00180502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B91373"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80502" w:rsidRPr="00180502" w:rsidTr="0018050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180502" w:rsidRPr="00180502" w:rsidRDefault="00180502" w:rsidP="0018050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Исх. № 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____________</w:t>
      </w:r>
    </w:p>
    <w:tbl>
      <w:tblPr>
        <w:tblW w:w="9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523"/>
      </w:tblGrid>
      <w:tr w:rsidR="00180502" w:rsidRPr="00180502" w:rsidTr="00180502">
        <w:trPr>
          <w:trHeight w:val="915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667"/>
            <w:bookmarkEnd w:id="1"/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Кому: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и реквизиты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закупа, заказчика)</w:t>
            </w:r>
          </w:p>
        </w:tc>
      </w:tr>
    </w:tbl>
    <w:p w:rsidR="00180502" w:rsidRPr="00180502" w:rsidRDefault="00180502" w:rsidP="0018050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Банковская гарантия (вид обеспечения исполнения договора)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Наименование банка: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(наименование, бизнес-идентификационный номер и другие реквизиты банка)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7593"/>
      </w:tblGrid>
      <w:tr w:rsidR="00180502" w:rsidRPr="00180502" w:rsidTr="001805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18050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180502" w:rsidRPr="00180502" w:rsidRDefault="00180502" w:rsidP="0018050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Принимая во внимание, что 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Поставщика/Исполнителя), (далее – Поставщик/Исполнитель)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(описание товаров или услуг) и Вами было предусмотрено в Договоре/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Дополнительном соглашении, что Поставщик/Исполнитель внесет обеспечение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его исполнения в виде банковской гарантии на общую сумму ___________________________________________________________________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Настоящим Банк 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себя безотзывное обязательство выплатить Вам по Вашему требованию сумму,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равную 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получении Вашего письменного требования на оплату, по основаниям,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предусмотренным Договором и правил организации и проведения закупа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средств, медицинских изделий и специализированных лечебных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продуктов в рамках гарантированного объема бесплатной медицинской помощи,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дополнительного объема медицинской помощи для лиц, содержащихся в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следственных изоляторах и учреждениях уголовно-исполнительной (пенитенциарной)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системы, за счет бюджетных средств и (или) в системе обязательного социального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медицинского страхования, фармацевтических услуг, а также письменного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подтверждения того, что Поставщик/Исполнитель не исполнил или исполнил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ненадлежащим образом свои обязательства по Договору.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Данная гарантия вступает в силу со дня ее подписания и действует до момента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полного исполнения Поставщиком своих обязательств по Договору.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Подписи уполномоченных лиц Банка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 указанием должности и Ф.И.О. (при его наличии))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Банка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sectPr w:rsidR="00FC668E" w:rsidRPr="00B91373" w:rsidSect="0023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BB3"/>
    <w:rsid w:val="00180502"/>
    <w:rsid w:val="001A19B4"/>
    <w:rsid w:val="00236343"/>
    <w:rsid w:val="00287A9D"/>
    <w:rsid w:val="003B619F"/>
    <w:rsid w:val="00530BB3"/>
    <w:rsid w:val="00575D73"/>
    <w:rsid w:val="005C27AF"/>
    <w:rsid w:val="006574E0"/>
    <w:rsid w:val="00771113"/>
    <w:rsid w:val="00781570"/>
    <w:rsid w:val="007D37CB"/>
    <w:rsid w:val="008A3020"/>
    <w:rsid w:val="008B1BD5"/>
    <w:rsid w:val="00A17C16"/>
    <w:rsid w:val="00AD3F63"/>
    <w:rsid w:val="00AE4CB2"/>
    <w:rsid w:val="00B91373"/>
    <w:rsid w:val="00C444D0"/>
    <w:rsid w:val="00EF46EA"/>
    <w:rsid w:val="00FC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979"/>
  <w15:docId w15:val="{6C309F05-0187-45A4-8C29-F7EBE42B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43"/>
  </w:style>
  <w:style w:type="paragraph" w:styleId="3">
    <w:name w:val="heading 3"/>
    <w:basedOn w:val="a"/>
    <w:link w:val="30"/>
    <w:uiPriority w:val="9"/>
    <w:qFormat/>
    <w:rsid w:val="00781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B4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A1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3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3"/>
    <w:rPr>
      <w:rFonts w:ascii="Segoe UI" w:hAnsi="Segoe UI" w:cs="Segoe UI"/>
      <w:sz w:val="18"/>
      <w:szCs w:val="18"/>
    </w:rPr>
  </w:style>
  <w:style w:type="character" w:customStyle="1" w:styleId="s0">
    <w:name w:val="s0"/>
    <w:rsid w:val="0028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781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20</cp:revision>
  <cp:lastPrinted>2019-08-05T06:04:00Z</cp:lastPrinted>
  <dcterms:created xsi:type="dcterms:W3CDTF">2017-02-05T11:44:00Z</dcterms:created>
  <dcterms:modified xsi:type="dcterms:W3CDTF">2023-07-04T10:37:00Z</dcterms:modified>
</cp:coreProperties>
</file>