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8EAA" w14:textId="122B92E1" w:rsidR="00D90649" w:rsidRPr="00BB7790" w:rsidRDefault="00510FBE" w:rsidP="00D906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67DBF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                       </w:t>
      </w:r>
      <w:r w:rsidR="00D90649" w:rsidRPr="00BB7790">
        <w:rPr>
          <w:rFonts w:ascii="Times New Roman" w:hAnsi="Times New Roman" w:cs="Times New Roman"/>
          <w:b/>
          <w:color w:val="000000" w:themeColor="text1"/>
          <w:sz w:val="24"/>
        </w:rPr>
        <w:t>Утверждено</w:t>
      </w:r>
    </w:p>
    <w:p w14:paraId="34C5C0D6" w14:textId="70BB7112" w:rsidR="00D90649" w:rsidRPr="00BB7790" w:rsidRDefault="00F61495" w:rsidP="00D9064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BB7790">
        <w:rPr>
          <w:rFonts w:ascii="Times New Roman" w:hAnsi="Times New Roman" w:cs="Times New Roman"/>
          <w:b/>
          <w:color w:val="000000" w:themeColor="text1"/>
          <w:sz w:val="24"/>
        </w:rPr>
        <w:t>п</w:t>
      </w:r>
      <w:r w:rsidR="00D90649" w:rsidRPr="00BB7790">
        <w:rPr>
          <w:rFonts w:ascii="Times New Roman" w:hAnsi="Times New Roman" w:cs="Times New Roman"/>
          <w:b/>
          <w:color w:val="000000" w:themeColor="text1"/>
          <w:sz w:val="24"/>
        </w:rPr>
        <w:t xml:space="preserve">ротоколом Наблюдательным советом </w:t>
      </w:r>
      <w:r w:rsidR="00D90649" w:rsidRPr="00BB7790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№</w:t>
      </w:r>
      <w:r w:rsidR="00C67DBF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proofErr w:type="gramStart"/>
      <w:r w:rsidR="003B6B1F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3 </w:t>
      </w:r>
      <w:r w:rsidR="00D90649" w:rsidRPr="00BB7790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от</w:t>
      </w:r>
      <w:proofErr w:type="gramEnd"/>
      <w:r w:rsidR="0022165B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 </w:t>
      </w:r>
      <w:r w:rsidR="006E17E9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1</w:t>
      </w:r>
      <w:r w:rsidR="00367099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5</w:t>
      </w:r>
      <w:r w:rsidR="006E17E9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.07.2025</w:t>
      </w:r>
      <w:r w:rsidR="0065390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г.</w:t>
      </w:r>
    </w:p>
    <w:p w14:paraId="2183AA9C" w14:textId="77777777" w:rsidR="00D90649" w:rsidRPr="00BB7790" w:rsidRDefault="00D90649" w:rsidP="00D9064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14:paraId="5334E67B" w14:textId="2B88301C" w:rsidR="00D90649" w:rsidRPr="00BB7790" w:rsidRDefault="00000000" w:rsidP="00D90649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5D328242">
          <v:rect id="Прямоугольник 1" o:spid="_x0000_s1026" style="position:absolute;left:0;text-align:left;margin-left:467.25pt;margin-top:24.75pt;width:212.25pt;height:24.5pt;z-index:25190604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" fillcolor="window" strokecolor="windowText" strokeweight="1pt">
            <v:textbox>
              <w:txbxContent>
                <w:p w14:paraId="48322A2C" w14:textId="5CF31E84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Секретарь Наблюдательн</w:t>
                  </w:r>
                  <w:r w:rsidR="003B6B1F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ого </w:t>
                  </w: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совет</w:t>
                  </w:r>
                  <w:r w:rsidR="003B6B1F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а</w:t>
                  </w:r>
                </w:p>
                <w:p w14:paraId="4788B579" w14:textId="77777777" w:rsidR="00D90649" w:rsidRPr="00BB7790" w:rsidRDefault="00D90649" w:rsidP="00D90649">
                  <w:pPr>
                    <w:jc w:val="center"/>
                    <w:rPr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E6C4E54">
          <v:rect id="_x0000_s1102" style="position:absolute;left:0;text-align:left;margin-left:-17.35pt;margin-top:27.4pt;width:165pt;height:26.25pt;z-index:2520330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WgbQIAAAE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" fillcolor="window" strokecolor="windowText" strokeweight="1pt">
            <v:textbox>
              <w:txbxContent>
                <w:p w14:paraId="45AFB2DC" w14:textId="3C9B0F0F" w:rsidR="005B32D7" w:rsidRPr="00653905" w:rsidRDefault="005B32D7" w:rsidP="005B32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653905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Служба вн</w:t>
                  </w:r>
                  <w:r w:rsidR="00907B65" w:rsidRPr="00653905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утреннего </w:t>
                  </w:r>
                  <w:r w:rsidRPr="00653905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ауд</w:t>
                  </w:r>
                  <w:r w:rsidR="00907B65" w:rsidRPr="00653905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ита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75BC16C2">
          <v:rect id="Прямоугольник 2" o:spid="_x0000_s1027" style="position:absolute;left:0;text-align:left;margin-left:214.3pt;margin-top:24.75pt;width:232pt;height:24.5pt;z-index:251905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" fillcolor="window" strokecolor="windowText" strokeweight="1pt">
            <v:textbox>
              <w:txbxContent>
                <w:p w14:paraId="30669E23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Наблюдательный совет</w:t>
                  </w:r>
                </w:p>
              </w:txbxContent>
            </v:textbox>
          </v:rect>
        </w:pict>
      </w:r>
      <w:r w:rsidR="00D90649" w:rsidRPr="00BB779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Организационная структура ГКП на ПХВ «Жамбылский областной центр крови»</w:t>
      </w:r>
    </w:p>
    <w:p w14:paraId="2F7AE549" w14:textId="3A74F1D3" w:rsidR="00D90649" w:rsidRPr="00BB7790" w:rsidRDefault="00000000" w:rsidP="00D90649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DE741E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96" type="#_x0000_t32" style="position:absolute;left:0;text-align:left;margin-left:447.05pt;margin-top:10.15pt;width:19.35pt;height:0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" adj="-586102,-1,-586102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E98C00A">
          <v:line id="_x0000_s1110" style="position:absolute;left:0;text-align:left;flip:x;z-index:252041216;visibility:visible;mso-width-relative:margin;mso-height-relative:margin" from="219.8pt,23.75pt" to="219.8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1FE4841F">
          <v:shape id="_x0000_s1108" type="#_x0000_t32" style="position:absolute;left:0;text-align:left;margin-left:148.4pt;margin-top:10.15pt;width:64.6pt;height:0;rotation:180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" adj="-97300,-1,-97300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Прямая со стрелкой 29" o:spid="_x0000_s1097" type="#_x0000_t32" style="position:absolute;left:0;text-align:left;margin-left:338.45pt;margin-top:23.85pt;width:0;height:15.6pt;z-index:251932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5BD79E4B">
          <v:rect id="Прямоугольник 30" o:spid="_x0000_s1028" style="position:absolute;left:0;text-align:left;margin-left:253pt;margin-top:39.45pt;width:178pt;height:24.5pt;z-index:25190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" fillcolor="window" strokecolor="windowText" strokeweight="1pt">
            <v:textbox>
              <w:txbxContent>
                <w:p w14:paraId="44FB8514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Директор</w:t>
                  </w:r>
                </w:p>
              </w:txbxContent>
            </v:textbox>
          </v:rect>
        </w:pict>
      </w:r>
    </w:p>
    <w:p w14:paraId="18BAEAE1" w14:textId="47CED245" w:rsidR="00D90649" w:rsidRDefault="00000000" w:rsidP="00907B65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1FE4841F">
          <v:shape id="_x0000_s1109" type="#_x0000_t32" style="position:absolute;margin-left:148.4pt;margin-top:22.55pt;width:71.1pt;height:0;rotation:180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" adj="-90380,-1,-90380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6E6C4E54">
          <v:rect id="_x0000_s1103" style="position:absolute;margin-left:-17.35pt;margin-top:14.85pt;width:165.75pt;height:26.25pt;z-index:2520340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WgbQIAAAE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" fillcolor="window" strokecolor="windowText" strokeweight="1pt">
            <v:textbox style="mso-next-textbox:#_x0000_s1103">
              <w:txbxContent>
                <w:p w14:paraId="14B8D455" w14:textId="7E87B287" w:rsidR="005B32D7" w:rsidRPr="00653905" w:rsidRDefault="00907B65" w:rsidP="005B32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653905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Комплаенс-офицер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 w14:anchorId="5BD79E4B">
          <v:rect id="_x0000_s1114" style="position:absolute;margin-left:479.25pt;margin-top:14.1pt;width:153.75pt;height:24.5pt;z-index:252042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" fillcolor="window" strokecolor="windowText" strokeweight="1pt">
            <v:textbox>
              <w:txbxContent>
                <w:p w14:paraId="7C450BE9" w14:textId="203486D7" w:rsidR="00907B65" w:rsidRPr="00BB7790" w:rsidRDefault="00907B65" w:rsidP="00907B6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Юрист</w:t>
                  </w:r>
                </w:p>
              </w:txbxContent>
            </v:textbox>
          </v:rect>
        </w:pict>
      </w:r>
      <w:r w:rsidR="00907B65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</w:p>
    <w:p w14:paraId="3FE81593" w14:textId="59824C57" w:rsidR="00907B65" w:rsidRPr="00BB7790" w:rsidRDefault="00000000" w:rsidP="00907B65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36" type="#_x0000_t32" style="position:absolute;margin-left:342.2pt;margin-top:15.05pt;width:0;height:15.6pt;z-index:252061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6DE741E3">
          <v:shape id="_x0000_s1137" type="#_x0000_t32" style="position:absolute;margin-left:431.4pt;margin-top:1.75pt;width:47.2pt;height:0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" adj="-233115,-1,-233115" strokecolor="black [3200]" strokeweight=".5pt">
            <v:stroke endarrow="block" joinstyle="miter"/>
          </v:shape>
        </w:pict>
      </w:r>
    </w:p>
    <w:p w14:paraId="55D1668B" w14:textId="76D20807" w:rsidR="00D90649" w:rsidRPr="00BB7790" w:rsidRDefault="00000000" w:rsidP="001F58EA">
      <w:pPr>
        <w:tabs>
          <w:tab w:val="left" w:pos="9100"/>
        </w:tabs>
        <w:ind w:right="-17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02AF82D">
          <v:rect id="Прямоугольник 59" o:spid="_x0000_s1031" style="position:absolute;margin-left:-18.1pt;margin-top:26.4pt;width:121.6pt;height:80.9pt;z-index:251909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" fillcolor="window" strokecolor="windowText" strokeweight="1pt">
            <v:textbox style="mso-next-textbox:#Прямоугольник 59">
              <w:txbxContent>
                <w:p w14:paraId="7FB04D00" w14:textId="01316B60" w:rsidR="00BF1680" w:rsidRPr="00BB7790" w:rsidRDefault="003B6B1F" w:rsidP="00BF168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3B6B1F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Заместитель директора по экономическому и административно-хозяйственному обеспечению</w:t>
                  </w:r>
                  <w:r w:rsidR="00BF168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ответственноти</w:t>
                  </w:r>
                </w:p>
                <w:p w14:paraId="6C53693E" w14:textId="3F5FC9DC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0198DD0">
          <v:shape id="_x0000_s1138" type="#_x0000_t32" style="position:absolute;margin-left:736.4pt;margin-top:6.8pt;width:1.55pt;height:284.3pt;z-index:25206374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6" type="#_x0000_t34" style="position:absolute;margin-left:201.8pt;margin-top:16.55pt;width:18.55pt;height:.05pt;rotation:90;flip:x;z-index:252043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adj="10771,72424800,-336576" strokecolor="windowText" strokeweight=".5p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62" type="#_x0000_t32" style="position:absolute;margin-left:664.05pt;margin-top:9pt;width:0;height:15.6pt;z-index:252081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24" type="#_x0000_t32" style="position:absolute;margin-left:386.4pt;margin-top:9pt;width:0;height:15.6pt;z-index:252051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25" type="#_x0000_t32" style="position:absolute;margin-left:541.2pt;margin-top:7.85pt;width:0;height:15.6pt;z-index:252052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23" type="#_x0000_t34" style="position:absolute;margin-left:35.6pt;margin-top:16.3pt;width:19.55pt;height:.05pt;rotation:90;flip:x;z-index:252050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adj="10772,71906400,-135290" strokecolor="windowText" strokeweight=".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2D3F27D6">
          <v:line id="Прямая соединительная линия 31" o:spid="_x0000_s1088" style="position:absolute;z-index:251933696;visibility:visible;mso-width-relative:margin;mso-height-relative:margin" from="45.25pt,6.1pt" to="735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" strokecolor="windowText" strokeweight=".5pt">
            <v:stroke joinstyle="miter"/>
          </v:line>
        </w:pict>
      </w:r>
    </w:p>
    <w:p w14:paraId="5D57D429" w14:textId="519C8AF3" w:rsidR="00D90649" w:rsidRPr="00BB7790" w:rsidRDefault="00000000" w:rsidP="00D90649">
      <w:pPr>
        <w:tabs>
          <w:tab w:val="left" w:pos="9100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B7FC337">
          <v:rect id="_x0000_s1160" style="position:absolute;margin-left:483.4pt;margin-top:1pt;width:117.2pt;height:70.5pt;z-index:252080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" fillcolor="window" strokecolor="windowText" strokeweight="1pt">
            <v:textbox style="mso-next-textbox:#_x0000_s1160">
              <w:txbxContent>
                <w:p w14:paraId="575176DF" w14:textId="762BFE33" w:rsidR="00950323" w:rsidRPr="00BB7790" w:rsidRDefault="00950323" w:rsidP="0095032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З</w:t>
                  </w:r>
                  <w:r w:rsidR="003B6B1F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меститель директора по качеству медецинских услуг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B7FC337">
          <v:rect id="Прямоугольник 62" o:spid="_x0000_s1032" style="position:absolute;margin-left:611.6pt;margin-top:1pt;width:109.25pt;height:47.5pt;z-index:251919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" fillcolor="window" strokecolor="windowText" strokeweight="1pt">
            <v:textbox style="mso-next-textbox:#Прямоугольник 62">
              <w:txbxContent>
                <w:p w14:paraId="38239CA2" w14:textId="77777777" w:rsidR="00D90649" w:rsidRPr="00BB7790" w:rsidRDefault="0097735E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Служба </w:t>
                  </w: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по управлению персоналом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0198DD0">
          <v:shape id="_x0000_s1156" type="#_x0000_t32" style="position:absolute;margin-left:463.5pt;margin-top:22.85pt;width:2.35pt;height:287.3pt;z-index:252077056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5CC7217B">
          <v:shape id="_x0000_s1157" type="#_x0000_t32" style="position:absolute;margin-left:452.45pt;margin-top:22.3pt;width:10.5pt;height:0;flip:x;z-index:252078080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AE7F83C">
          <v:rect id="Прямоугольник 83" o:spid="_x0000_s1030" style="position:absolute;margin-left:310.45pt;margin-top:2.2pt;width:141.95pt;height:44.4pt;z-index:251918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" fillcolor="window" strokecolor="windowText" strokeweight="1pt">
            <v:textbox style="mso-next-textbox:#Прямоугольник 83">
              <w:txbxContent>
                <w:p w14:paraId="31C1483C" w14:textId="77777777" w:rsidR="00BF1680" w:rsidRPr="00BB7790" w:rsidRDefault="00BF1680" w:rsidP="00BF168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Заместитель </w:t>
                  </w: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директора по медицинской части</w:t>
                  </w:r>
                </w:p>
                <w:p w14:paraId="6F610243" w14:textId="39E4201A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5CC7217B">
          <v:shape id="_x0000_s1155" type="#_x0000_t32" style="position:absolute;margin-left:294.85pt;margin-top:25.1pt;width:15pt;height:0;flip:x;z-index:252076032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0198DD0">
          <v:shape id="_x0000_s1154" type="#_x0000_t32" style="position:absolute;margin-left:294.65pt;margin-top:24.65pt;width:0;height:340.2pt;z-index:252075008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6DE741E3">
          <v:shape id="_x0000_s1152" type="#_x0000_t32" style="position:absolute;margin-left:104.4pt;margin-top:24.15pt;width:40.45pt;height:0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" adj="-273965,-1,-273965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1F711243">
          <v:rect id="Прямоугольник 84" o:spid="_x0000_s1033" style="position:absolute;margin-left:144.85pt;margin-top:1.45pt;width:129.9pt;height:44.4pt;z-index:251916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" fillcolor="window" strokecolor="windowText" strokeweight="1pt">
            <v:textbox style="mso-next-textbox:#Прямоугольник 84">
              <w:txbxContent>
                <w:p w14:paraId="38DF3E01" w14:textId="527DA4C6" w:rsidR="00D90649" w:rsidRPr="00BB7790" w:rsidRDefault="00BF1680" w:rsidP="00D906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Главный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инженер</w:t>
                  </w:r>
                </w:p>
              </w:txbxContent>
            </v:textbox>
            <w10:wrap anchorx="margin"/>
          </v:rect>
        </w:pict>
      </w:r>
    </w:p>
    <w:p w14:paraId="0D7317CB" w14:textId="60CAE5BA" w:rsidR="00D90649" w:rsidRPr="00BB7790" w:rsidRDefault="00000000" w:rsidP="00D90649">
      <w:pPr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29" type="#_x0000_t32" style="position:absolute;left:0;text-align:left;margin-left:665.85pt;margin-top:23.15pt;width:0;height:15.6pt;z-index:252056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31" type="#_x0000_t32" style="position:absolute;left:0;text-align:left;margin-left:541.2pt;margin-top:24.8pt;width:0;height:15.6pt;z-index:252058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26" type="#_x0000_t32" style="position:absolute;left:0;text-align:left;margin-left:388.95pt;margin-top:20.5pt;width:0;height:15.6pt;z-index:252053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4BC20930">
          <v:shape id="_x0000_s1117" type="#_x0000_t32" style="position:absolute;left:0;text-align:left;margin-left:210.15pt;margin-top:20.5pt;width:0;height:15.6pt;z-index:252044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</w:p>
    <w:p w14:paraId="136473A2" w14:textId="6C12559D" w:rsidR="00D90649" w:rsidRPr="000C0031" w:rsidRDefault="00000000" w:rsidP="00D90649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7301BFB9">
          <v:rect id="Прямоугольник 69" o:spid="_x0000_s1042" style="position:absolute;left:0;text-align:left;margin-left:310.55pt;margin-top:9.05pt;width:141.95pt;height:62.25pt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" fillcolor="window" strokecolor="windowText" strokeweight="1pt">
            <v:textbox style="mso-next-textbox:#Прямоугольник 69">
              <w:txbxContent>
                <w:p w14:paraId="094EFD8F" w14:textId="312502C8" w:rsidR="00BF1680" w:rsidRPr="00BB7790" w:rsidRDefault="00BF1680" w:rsidP="00BF16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Отделение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комплектования доноров и выдачи готовой </w:t>
                  </w:r>
                  <w:r w:rsidR="003B6B1F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продукции</w:t>
                  </w:r>
                </w:p>
                <w:p w14:paraId="3659363F" w14:textId="012F2945" w:rsidR="00D90649" w:rsidRPr="00BB7790" w:rsidRDefault="00D90649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32" type="#_x0000_t32" style="position:absolute;left:0;text-align:left;margin-left:542.4pt;margin-top:20.75pt;width:0;height:15.6pt;z-index:252059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715207CA">
          <v:rect id="Прямоугольник 60" o:spid="_x0000_s1041" style="position:absolute;left:0;text-align:left;margin-left:611.6pt;margin-top:13.7pt;width:110.2pt;height:45.75pt;z-index:251920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" fillcolor="window" strokecolor="windowText" strokeweight="1pt">
            <v:textbox style="mso-next-textbox:#Прямоугольник 60">
              <w:txbxContent>
                <w:p w14:paraId="05063664" w14:textId="120EBD8E" w:rsidR="00D90649" w:rsidRPr="00BB7790" w:rsidRDefault="00D90649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Инспектор СУП</w:t>
                  </w:r>
                  <w:r w:rsidR="00AD4899"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, </w:t>
                  </w:r>
                </w:p>
                <w:p w14:paraId="5A613E24" w14:textId="77777777" w:rsidR="00D90649" w:rsidRPr="00BB7790" w:rsidRDefault="00D90649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Специалист СУП</w:t>
                  </w:r>
                </w:p>
                <w:p w14:paraId="5F99E489" w14:textId="77777777" w:rsidR="00D90649" w:rsidRPr="00BB7790" w:rsidRDefault="00D90649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44" type="#_x0000_t32" style="position:absolute;left:0;text-align:left;margin-left:46.8pt;margin-top:25.35pt;width:0;height:15.6pt;z-index:252067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5953723A">
          <v:rect id="Прямоугольник 82" o:spid="_x0000_s1040" style="position:absolute;left:0;text-align:left;margin-left:144.85pt;margin-top:12.05pt;width:129.9pt;height:27.6pt;z-index:25191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" fillcolor="window" strokecolor="windowText" strokeweight="1pt">
            <v:textbox style="mso-next-textbox:#Прямоугольник 82">
              <w:txbxContent>
                <w:p w14:paraId="7E0C0BF9" w14:textId="3C49BBF5" w:rsidR="00D90649" w:rsidRPr="00BB7790" w:rsidRDefault="00BF1680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Инженер</w:t>
                  </w:r>
                </w:p>
              </w:txbxContent>
            </v:textbox>
          </v:rect>
        </w:pict>
      </w:r>
    </w:p>
    <w:p w14:paraId="0FB4B9C3" w14:textId="79919340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06A5203">
          <v:rect id="Прямоугольник 67" o:spid="_x0000_s1047" style="position:absolute;margin-left:484.45pt;margin-top:12.5pt;width:117.5pt;height:57.5pt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" fillcolor="window" strokecolor="windowText" strokeweight="1pt">
            <v:textbox style="mso-next-textbox:#Прямоугольник 67">
              <w:txbxContent>
                <w:p w14:paraId="38AD5061" w14:textId="6D0F0BD7" w:rsidR="00D90649" w:rsidRPr="00BB7790" w:rsidRDefault="00950323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Мед</w:t>
                  </w:r>
                  <w:r w:rsidR="003B6B1F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цинская лаборатория</w:t>
                  </w:r>
                  <w:r w:rsidR="0085384E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тестировани</w:t>
                  </w:r>
                  <w:r w:rsidR="003B6B1F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я</w:t>
                  </w:r>
                  <w:r w:rsidR="0085384E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крови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E6C4E54">
          <v:rect id="Прямоугольник 76" o:spid="_x0000_s1035" style="position:absolute;margin-left:-17.35pt;margin-top:16.55pt;width:120.85pt;height:30.55pt;z-index:2519101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WgbQIAAAE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" fillcolor="window" strokecolor="windowText" strokeweight="1pt">
            <v:textbox style="mso-next-textbox:#Прямоугольник 76">
              <w:txbxContent>
                <w:p w14:paraId="365DE04F" w14:textId="77777777" w:rsidR="00BF1680" w:rsidRPr="00BB7790" w:rsidRDefault="00BF1680" w:rsidP="00BF168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Главный </w:t>
                  </w:r>
                  <w:r w:rsidRPr="00BB7790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бухгалтер</w:t>
                  </w:r>
                </w:p>
                <w:p w14:paraId="78728046" w14:textId="58CFC8F9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18" type="#_x0000_t32" style="position:absolute;margin-left:208.75pt;margin-top:14.85pt;width:0;height:15.6pt;z-index:252045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</w:p>
    <w:p w14:paraId="23473240" w14:textId="655A5BDD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30" type="#_x0000_t32" style="position:absolute;margin-left:670.05pt;margin-top:11.4pt;width:0;height:15.6pt;z-index:252057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3B58EAC">
          <v:rect id="Прямоугольник 81" o:spid="_x0000_s1045" style="position:absolute;margin-left:143.5pt;margin-top:7pt;width:130.8pt;height:49.2pt;z-index:251930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" fillcolor="window" strokecolor="windowText" strokeweight="1pt">
            <v:textbox style="mso-next-textbox:#Прямоугольник 81">
              <w:txbxContent>
                <w:p w14:paraId="21998A93" w14:textId="77777777" w:rsidR="00BF1680" w:rsidRPr="00BB7790" w:rsidRDefault="00BF1680" w:rsidP="00BF16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Инженер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по ЧС,</w:t>
                  </w:r>
                </w:p>
                <w:p w14:paraId="1A65E712" w14:textId="77777777" w:rsidR="00BF1680" w:rsidRPr="00BB7790" w:rsidRDefault="00BF1680" w:rsidP="00BF16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ГО, инженер по ОТ и ТБ</w:t>
                  </w:r>
                </w:p>
                <w:p w14:paraId="55296F7C" w14:textId="55B526AC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27" type="#_x0000_t32" style="position:absolute;margin-left:388.95pt;margin-top:7pt;width:0;height:15.6pt;z-index:252054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45" type="#_x0000_t32" style="position:absolute;margin-left:45.95pt;margin-top:22.2pt;width:0;height:15.6pt;z-index:252068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</w:p>
    <w:p w14:paraId="7D5F94DE" w14:textId="56830AB8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75D968DC">
          <v:rect id="Прямоугольник 56" o:spid="_x0000_s1043" style="position:absolute;margin-left:614.25pt;margin-top:2.2pt;width:110.7pt;height:51.45pt;z-index:251926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" fillcolor="window" strokecolor="windowText" strokeweight="1pt">
            <v:textbox style="mso-next-textbox:#Прямоугольник 56">
              <w:txbxContent>
                <w:p w14:paraId="131BA546" w14:textId="77777777" w:rsidR="00AD4899" w:rsidRPr="00BB7790" w:rsidRDefault="00AD4899" w:rsidP="00AD48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Специалист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по развитию госязыка, архивариус</w:t>
                  </w:r>
                </w:p>
                <w:p w14:paraId="26A02115" w14:textId="77777777" w:rsidR="00AD4899" w:rsidRPr="00BB7790" w:rsidRDefault="00AD4899" w:rsidP="00AD48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  <w:p w14:paraId="6821F460" w14:textId="77777777" w:rsidR="00D90649" w:rsidRPr="00BB7790" w:rsidRDefault="00D90649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33" type="#_x0000_t32" style="position:absolute;margin-left:543.4pt;margin-top:21.9pt;width:0;height:15.6pt;z-index:252060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3098C153">
          <v:rect id="Прямоугольник 68" o:spid="_x0000_s1044" style="position:absolute;margin-left:310.75pt;margin-top:1.65pt;width:140.15pt;height:38.25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" fillcolor="window" strokecolor="windowText" strokeweight="1pt">
            <v:textbox style="mso-next-textbox:#Прямоугольник 68">
              <w:txbxContent>
                <w:p w14:paraId="0FCFB8B0" w14:textId="12CEF97E" w:rsidR="00D90649" w:rsidRPr="00BB7790" w:rsidRDefault="00BF1680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Отделение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заготовки крови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C05D8A3">
          <v:rect id="Прямоугольник 75" o:spid="_x0000_s1036" style="position:absolute;margin-left:-16.9pt;margin-top:13.55pt;width:116.35pt;height:27.55pt;z-index:2519111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" fillcolor="window" strokecolor="windowText" strokeweight="1pt">
            <v:textbox style="mso-next-textbox:#Прямоугольник 75">
              <w:txbxContent>
                <w:p w14:paraId="05B3EEDE" w14:textId="77777777" w:rsidR="00D90649" w:rsidRPr="00BB7790" w:rsidRDefault="0097735E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Экономист</w:t>
                  </w:r>
                </w:p>
              </w:txbxContent>
            </v:textbox>
            <w10:wrap anchorx="margin"/>
          </v:rect>
        </w:pict>
      </w:r>
    </w:p>
    <w:p w14:paraId="56DEFDC3" w14:textId="1CCE0DD3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DC155FC">
          <v:rect id="Прямоугольник 66" o:spid="_x0000_s1049" style="position:absolute;margin-left:489.05pt;margin-top:13.65pt;width:107.35pt;height:67.7pt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" fillcolor="window" strokecolor="windowText" strokeweight="1pt">
            <v:textbox style="mso-next-textbox:#Прямоугольник 66">
              <w:txbxContent>
                <w:p w14:paraId="453078B9" w14:textId="5740716E" w:rsidR="00BF1680" w:rsidRPr="00BB7790" w:rsidRDefault="00BF1680" w:rsidP="00BF16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Отдел по управлению качеством и </w:t>
                  </w:r>
                  <w:r w:rsidR="003B6B1F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в</w:t>
                  </w:r>
                  <w:r w:rsidR="0085384E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нутренего аудита</w:t>
                  </w:r>
                </w:p>
                <w:p w14:paraId="06379987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19" type="#_x0000_t32" style="position:absolute;margin-left:208.8pt;margin-top:1.95pt;width:0;height:15.6pt;z-index:252046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28D1F2DE">
          <v:rect id="Прямоугольник 80" o:spid="_x0000_s1048" style="position:absolute;margin-left:143.05pt;margin-top:20.25pt;width:131.25pt;height:39.9pt;z-index:251931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" fillcolor="window" strokecolor="windowText" strokeweight="1pt">
            <v:textbox style="mso-next-textbox:#Прямоугольник 80">
              <w:txbxContent>
                <w:p w14:paraId="5D8965D5" w14:textId="6F269D56" w:rsidR="00BF1680" w:rsidRPr="00BB7790" w:rsidRDefault="00BF1680" w:rsidP="00BF16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Инженер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по медоборудованию, </w:t>
                  </w:r>
                  <w:r w:rsidR="00F94AF9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специалист по снабжению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апаратчики</w:t>
                  </w:r>
                </w:p>
                <w:p w14:paraId="3A334B21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28" type="#_x0000_t32" style="position:absolute;margin-left:388.4pt;margin-top:16.6pt;width:0;height:15.6pt;z-index:252055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46" type="#_x0000_t32" style="position:absolute;margin-left:45.25pt;margin-top:16.6pt;width:0;height:15.6pt;z-index:252069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</w:p>
    <w:p w14:paraId="43B9F815" w14:textId="27F52521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64" type="#_x0000_t32" style="position:absolute;margin-left:671pt;margin-top:3.75pt;width:0;height:15.6pt;z-index:252082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D01280C">
          <v:rect id="Прямоугольник 58" o:spid="_x0000_s1046" style="position:absolute;margin-left:613.85pt;margin-top:21.05pt;width:112.05pt;height:41.3pt;z-index:25192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" fillcolor="window" strokecolor="windowText" strokeweight="1pt">
            <v:textbox style="mso-next-textbox:#Прямоугольник 58">
              <w:txbxContent>
                <w:p w14:paraId="675D1CA2" w14:textId="77777777" w:rsidR="00D90649" w:rsidRPr="00BB7790" w:rsidRDefault="0097735E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Секретарь-референт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29450EBF">
          <v:rect id="Прямоугольник 74" o:spid="_x0000_s1039" style="position:absolute;margin-left:-16.9pt;margin-top:7.45pt;width:114.85pt;height:47.2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" fillcolor="window" strokecolor="windowText" strokeweight="1pt">
            <v:textbox style="mso-next-textbox:#Прямоугольник 74">
              <w:txbxContent>
                <w:p w14:paraId="4B5FE0E1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Бухгалтер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по </w:t>
                  </w:r>
                  <w:r w:rsidR="0097735E"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финансам и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матценностям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7CF63A27">
          <v:rect id="Прямоугольник 10" o:spid="_x0000_s1052" style="position:absolute;margin-left:310.85pt;margin-top:8.35pt;width:136.4pt;height:38.5pt;z-index:25198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" fillcolor="window" strokecolor="windowText" strokeweight="1pt">
            <v:textbox style="mso-next-textbox:#Прямоугольник 10">
              <w:txbxContent>
                <w:p w14:paraId="10A6E792" w14:textId="5500ECDE" w:rsidR="0097735E" w:rsidRPr="00BB7790" w:rsidRDefault="00BF1680" w:rsidP="0097735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Эпидемиологическ</w:t>
                  </w:r>
                  <w:r w:rsidR="003B6B1F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ий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кабинет</w:t>
                  </w:r>
                </w:p>
              </w:txbxContent>
            </v:textbox>
          </v:rect>
        </w:pict>
      </w:r>
    </w:p>
    <w:p w14:paraId="506F1A17" w14:textId="34DB430B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20" type="#_x0000_t32" style="position:absolute;margin-left:210.15pt;margin-top:8.5pt;width:0;height:15.6pt;z-index:252047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05B146D0">
          <v:rect id="Прямоугольник 77" o:spid="_x0000_s1051" style="position:absolute;margin-left:143.5pt;margin-top:24.4pt;width:131.25pt;height:64.05pt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" fillcolor="window" strokecolor="windowText" strokeweight="1pt">
            <v:textbox style="mso-next-textbox:#Прямоугольник 77">
              <w:txbxContent>
                <w:p w14:paraId="772CA9E2" w14:textId="40AAD02F" w:rsidR="00D90649" w:rsidRPr="00BB7790" w:rsidRDefault="00BF1680" w:rsidP="00D906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Системный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администратор</w:t>
                  </w:r>
                  <w:r w:rsidR="00580366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, </w:t>
                  </w:r>
                  <w:r w:rsidR="00F94AF9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специалист по снабжению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53" type="#_x0000_t32" style="position:absolute;margin-left:388.4pt;margin-top:24.4pt;width:0;height:15.6pt;z-index:252073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</w:p>
    <w:p w14:paraId="5148C3BD" w14:textId="3F4BF19B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2D0C9AC9">
          <v:rect id="Прямоугольник 7" o:spid="_x0000_s1050" style="position:absolute;margin-left:618.1pt;margin-top:24.9pt;width:102.2pt;height:33.65pt;z-index:25199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" fillcolor="window" strokecolor="windowText" strokeweight="1pt">
            <v:textbox style="mso-next-textbox:#Прямоугольник 7">
              <w:txbxContent>
                <w:p w14:paraId="6C63A9DE" w14:textId="77777777" w:rsidR="00FD5782" w:rsidRPr="00BB7790" w:rsidRDefault="00FD5782" w:rsidP="00FD57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Проектный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офис</w:t>
                  </w:r>
                </w:p>
                <w:p w14:paraId="46789D43" w14:textId="77777777" w:rsidR="00FD5782" w:rsidRPr="00BB7790" w:rsidRDefault="00FD5782" w:rsidP="00FD57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29D34684">
          <v:rect id="Прямоугольник 73" o:spid="_x0000_s1038" style="position:absolute;margin-left:-17.35pt;margin-top:20.3pt;width:116.35pt;height:38.25pt;z-index:251913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" fillcolor="window" strokecolor="windowText" strokeweight="1pt">
            <v:textbox style="mso-next-textbox:#Прямоугольник 73">
              <w:txbxContent>
                <w:p w14:paraId="7D47F9FC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Бухгалтер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по платным услугам</w:t>
                  </w:r>
                  <w:r w:rsidR="00501176"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, кассир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47" type="#_x0000_t32" style="position:absolute;margin-left:45.25pt;margin-top:4.3pt;width:0;height:15.6pt;z-index:252070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B515970">
          <v:rect id="Прямоугольник 78" o:spid="_x0000_s1055" style="position:absolute;margin-left:310.55pt;margin-top:15.55pt;width:135.4pt;height:30pt;z-index:251929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" fillcolor="window" strokecolor="windowText" strokeweight="1pt">
            <v:textbox style="mso-next-textbox:#Прямоугольник 78">
              <w:txbxContent>
                <w:p w14:paraId="7AF5965B" w14:textId="77777777" w:rsidR="00D90649" w:rsidRPr="00BB7790" w:rsidRDefault="00D90649" w:rsidP="00D9064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ЦСО</w:t>
                  </w:r>
                  <w:r w:rsidR="00DC1EFC"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 </w:t>
                  </w:r>
                  <w:r w:rsidR="00DC1EFC"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и Утилизация</w:t>
                  </w:r>
                </w:p>
              </w:txbxContent>
            </v:textbox>
            <w10:wrap anchorx="margin"/>
          </v:rect>
        </w:pict>
      </w:r>
    </w:p>
    <w:p w14:paraId="6F8A0C43" w14:textId="5F80AFAC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5BC7B76C">
          <v:shape id="_x0000_s1142" type="#_x0000_t32" style="position:absolute;margin-left:720.05pt;margin-top:11.95pt;width:17.9pt;height:.05pt;flip:x;z-index:252065792" o:connectortype="straight">
            <v:stroke endarrow="block"/>
          </v:shape>
        </w:pict>
      </w:r>
    </w:p>
    <w:p w14:paraId="1E05680B" w14:textId="39F49DB8" w:rsidR="0097735E" w:rsidRPr="00BB7790" w:rsidRDefault="00000000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48" type="#_x0000_t32" style="position:absolute;margin-left:43.5pt;margin-top:8.7pt;width:0;height:15.6pt;z-index:252071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4BC20930">
          <v:shape id="_x0000_s1121" type="#_x0000_t32" style="position:absolute;margin-left:209.6pt;margin-top:13.95pt;width:0;height:15.6pt;z-index:252048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618215E8">
          <v:rect id="_x0000_s1100" style="position:absolute;margin-left:310.65pt;margin-top:8.7pt;width:137.8pt;height:44.95pt;z-index:25203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" fillcolor="window" strokecolor="windowText" strokeweight="1pt">
            <v:textbox>
              <w:txbxContent>
                <w:p w14:paraId="2A787EFC" w14:textId="77777777" w:rsidR="00BB7790" w:rsidRPr="00BB7790" w:rsidRDefault="00BB7790" w:rsidP="00BB7790">
                  <w:pPr>
                    <w:pStyle w:val="a9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Главная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медсестра</w:t>
                  </w:r>
                </w:p>
                <w:p w14:paraId="6BAC45DD" w14:textId="77777777" w:rsidR="00BB7790" w:rsidRPr="00BB7790" w:rsidRDefault="00BB7790" w:rsidP="00BB7790">
                  <w:pPr>
                    <w:pStyle w:val="a9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xbxContent>
            </v:textbox>
          </v:rect>
        </w:pict>
      </w:r>
    </w:p>
    <w:p w14:paraId="507531A8" w14:textId="78537BAD" w:rsidR="0097735E" w:rsidRPr="00BB7790" w:rsidRDefault="00000000" w:rsidP="0097735E">
      <w:pPr>
        <w:rPr>
          <w:rFonts w:ascii="Times New Roman" w:hAnsi="Times New Roman" w:cs="Times New Roman"/>
          <w:b/>
          <w:noProof/>
          <w:color w:val="000000" w:themeColor="text1"/>
          <w:sz w:val="28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7472AD39">
          <v:rect id="Прямоугольник 72" o:spid="_x0000_s1034" style="position:absolute;margin-left:-16.9pt;margin-top:11.7pt;width:116.35pt;height:48.7pt;z-index:251914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" fillcolor="window" strokecolor="windowText" strokeweight="1pt">
            <v:textbox style="mso-next-textbox:#Прямоугольник 72">
              <w:txbxContent>
                <w:p w14:paraId="1648B129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Менеджер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по госзакупу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5BC7B76C">
          <v:shape id="_x0000_s1141" type="#_x0000_t32" style="position:absolute;margin-left:449.3pt;margin-top:5.7pt;width:16.55pt;height:.05pt;flip:x;z-index:252064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1170CBF9">
          <v:rect id="Прямоугольник 70" o:spid="_x0000_s1056" style="position:absolute;margin-left:141.45pt;margin-top:7.6pt;width:133.3pt;height:48.7pt;z-index:251944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" fillcolor="window" strokecolor="windowText" strokeweight="1pt">
            <v:textbox style="mso-next-textbox:#Прямоугольник 70">
              <w:txbxContent>
                <w:p w14:paraId="6C529040" w14:textId="77777777" w:rsidR="00BF1680" w:rsidRPr="00BB7790" w:rsidRDefault="00BF1680" w:rsidP="00BF16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Завсклад, </w:t>
                  </w:r>
                  <w:r w:rsidRPr="00BB7790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водители, рабочий персонал, сестра-хозяйка</w:t>
                  </w:r>
                </w:p>
                <w:p w14:paraId="195614A5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</w:p>
    <w:p w14:paraId="3AFED4B2" w14:textId="072A68B0" w:rsidR="0097735E" w:rsidRPr="00BB7790" w:rsidRDefault="00000000" w:rsidP="0097735E">
      <w:pPr>
        <w:tabs>
          <w:tab w:val="left" w:pos="9255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1754C341">
          <v:rect id="Прямоугольник 71" o:spid="_x0000_s1037" style="position:absolute;margin-left:310.15pt;margin-top:18.8pt;width:137.6pt;height:30pt;z-index:251915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" fillcolor="window" strokecolor="windowText" strokeweight="1pt">
            <v:textbox style="mso-next-textbox:#Прямоугольник 71">
              <w:txbxContent>
                <w:p w14:paraId="2F3A82B0" w14:textId="30D8F25C" w:rsidR="00501176" w:rsidRPr="00BB7790" w:rsidRDefault="005F1693" w:rsidP="0050117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Провизор</w:t>
                  </w:r>
                </w:p>
                <w:p w14:paraId="72B46B02" w14:textId="77777777" w:rsidR="00D90649" w:rsidRPr="00BB7790" w:rsidRDefault="00D90649" w:rsidP="00D906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pict w14:anchorId="6DE741E3">
          <v:shape id="_x0000_s1158" type="#_x0000_t34" style="position:absolute;margin-left:294.8pt;margin-top:34.75pt;width:18.35pt;height:.05pt;z-index:25207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" adj="10771,-237600000,-462311" strokecolor="black [3200]" strokeweight=".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pict w14:anchorId="16AF6353">
          <v:shape id="_x0000_s1099" type="#_x0000_t32" style="position:absolute;margin-left:723.05pt;margin-top:79.8pt;width:11.2pt;height:0;flip:x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" strokecolor="black [3200]" strokeweight=".5pt">
            <v:stroke endarrow="block" joinstyle="miter"/>
          </v:shape>
        </w:pict>
      </w:r>
      <w:r w:rsidR="0097735E" w:rsidRPr="00BB7790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</w:p>
    <w:sectPr w:rsidR="0097735E" w:rsidRPr="00BB7790" w:rsidSect="004A6A63">
      <w:pgSz w:w="16838" w:h="11906" w:orient="landscape"/>
      <w:pgMar w:top="284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3BEC" w14:textId="77777777" w:rsidR="00355583" w:rsidRDefault="00355583" w:rsidP="003B7036">
      <w:pPr>
        <w:spacing w:after="0" w:line="240" w:lineRule="auto"/>
      </w:pPr>
      <w:r>
        <w:separator/>
      </w:r>
    </w:p>
  </w:endnote>
  <w:endnote w:type="continuationSeparator" w:id="0">
    <w:p w14:paraId="62C3242D" w14:textId="77777777" w:rsidR="00355583" w:rsidRDefault="00355583" w:rsidP="003B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6539" w14:textId="77777777" w:rsidR="00355583" w:rsidRDefault="00355583" w:rsidP="003B7036">
      <w:pPr>
        <w:spacing w:after="0" w:line="240" w:lineRule="auto"/>
      </w:pPr>
      <w:r>
        <w:separator/>
      </w:r>
    </w:p>
  </w:footnote>
  <w:footnote w:type="continuationSeparator" w:id="0">
    <w:p w14:paraId="51F0336C" w14:textId="77777777" w:rsidR="00355583" w:rsidRDefault="00355583" w:rsidP="003B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5C"/>
    <w:rsid w:val="000012BD"/>
    <w:rsid w:val="00041A66"/>
    <w:rsid w:val="00060D50"/>
    <w:rsid w:val="00071EE9"/>
    <w:rsid w:val="000730E9"/>
    <w:rsid w:val="00087B6D"/>
    <w:rsid w:val="000A5DC5"/>
    <w:rsid w:val="000C0031"/>
    <w:rsid w:val="000C4A2E"/>
    <w:rsid w:val="000D00D2"/>
    <w:rsid w:val="000D3960"/>
    <w:rsid w:val="000E0A25"/>
    <w:rsid w:val="00103690"/>
    <w:rsid w:val="00104224"/>
    <w:rsid w:val="0014305F"/>
    <w:rsid w:val="00160AC8"/>
    <w:rsid w:val="00166E26"/>
    <w:rsid w:val="0017507D"/>
    <w:rsid w:val="001A072A"/>
    <w:rsid w:val="001B4A9E"/>
    <w:rsid w:val="001D0A0F"/>
    <w:rsid w:val="001D3864"/>
    <w:rsid w:val="001F58EA"/>
    <w:rsid w:val="0022165B"/>
    <w:rsid w:val="0024090D"/>
    <w:rsid w:val="002C65AD"/>
    <w:rsid w:val="00344599"/>
    <w:rsid w:val="00355583"/>
    <w:rsid w:val="00367099"/>
    <w:rsid w:val="00381326"/>
    <w:rsid w:val="0039427F"/>
    <w:rsid w:val="003B2BD7"/>
    <w:rsid w:val="003B6B1F"/>
    <w:rsid w:val="003B7036"/>
    <w:rsid w:val="003E5088"/>
    <w:rsid w:val="003E72CC"/>
    <w:rsid w:val="003F7C2A"/>
    <w:rsid w:val="0040105E"/>
    <w:rsid w:val="0040355C"/>
    <w:rsid w:val="004327AF"/>
    <w:rsid w:val="0047447D"/>
    <w:rsid w:val="004A6A63"/>
    <w:rsid w:val="00501176"/>
    <w:rsid w:val="00506F52"/>
    <w:rsid w:val="00510FBE"/>
    <w:rsid w:val="00524773"/>
    <w:rsid w:val="00533E44"/>
    <w:rsid w:val="00537112"/>
    <w:rsid w:val="0056362A"/>
    <w:rsid w:val="00580366"/>
    <w:rsid w:val="00581BE5"/>
    <w:rsid w:val="00595A6B"/>
    <w:rsid w:val="005A379D"/>
    <w:rsid w:val="005B16F4"/>
    <w:rsid w:val="005B1CEE"/>
    <w:rsid w:val="005B32D7"/>
    <w:rsid w:val="005B6F05"/>
    <w:rsid w:val="005C5FAD"/>
    <w:rsid w:val="005D6DE0"/>
    <w:rsid w:val="005F1693"/>
    <w:rsid w:val="00620430"/>
    <w:rsid w:val="00653905"/>
    <w:rsid w:val="006706EC"/>
    <w:rsid w:val="006A2E4E"/>
    <w:rsid w:val="006C4AD0"/>
    <w:rsid w:val="006D1520"/>
    <w:rsid w:val="006D7DAF"/>
    <w:rsid w:val="006E17E9"/>
    <w:rsid w:val="006E587E"/>
    <w:rsid w:val="00741D7F"/>
    <w:rsid w:val="00742C35"/>
    <w:rsid w:val="0075508D"/>
    <w:rsid w:val="00756059"/>
    <w:rsid w:val="00786A64"/>
    <w:rsid w:val="007B4FEB"/>
    <w:rsid w:val="007B5EC5"/>
    <w:rsid w:val="0081578A"/>
    <w:rsid w:val="00827122"/>
    <w:rsid w:val="00851A22"/>
    <w:rsid w:val="0085384E"/>
    <w:rsid w:val="00863F06"/>
    <w:rsid w:val="00907B65"/>
    <w:rsid w:val="00942E30"/>
    <w:rsid w:val="00942F1A"/>
    <w:rsid w:val="00950323"/>
    <w:rsid w:val="0096266A"/>
    <w:rsid w:val="00965BDF"/>
    <w:rsid w:val="00976D43"/>
    <w:rsid w:val="0097735E"/>
    <w:rsid w:val="00987CCB"/>
    <w:rsid w:val="009B41AD"/>
    <w:rsid w:val="009E5240"/>
    <w:rsid w:val="009F62FB"/>
    <w:rsid w:val="00A109AB"/>
    <w:rsid w:val="00A15B4B"/>
    <w:rsid w:val="00A23097"/>
    <w:rsid w:val="00A87B36"/>
    <w:rsid w:val="00AA276E"/>
    <w:rsid w:val="00AB7377"/>
    <w:rsid w:val="00AD4899"/>
    <w:rsid w:val="00AE5FC5"/>
    <w:rsid w:val="00AF735E"/>
    <w:rsid w:val="00B4044C"/>
    <w:rsid w:val="00BB7790"/>
    <w:rsid w:val="00BC1195"/>
    <w:rsid w:val="00BC5738"/>
    <w:rsid w:val="00BF1680"/>
    <w:rsid w:val="00C041F2"/>
    <w:rsid w:val="00C05AFF"/>
    <w:rsid w:val="00C261ED"/>
    <w:rsid w:val="00C3220A"/>
    <w:rsid w:val="00C67DBF"/>
    <w:rsid w:val="00C72AA4"/>
    <w:rsid w:val="00CE1BBB"/>
    <w:rsid w:val="00D02E0B"/>
    <w:rsid w:val="00D26681"/>
    <w:rsid w:val="00D31629"/>
    <w:rsid w:val="00D449BF"/>
    <w:rsid w:val="00D500A9"/>
    <w:rsid w:val="00D53F87"/>
    <w:rsid w:val="00D563CE"/>
    <w:rsid w:val="00D90649"/>
    <w:rsid w:val="00DC1EFC"/>
    <w:rsid w:val="00DF1A05"/>
    <w:rsid w:val="00DF738B"/>
    <w:rsid w:val="00E04D59"/>
    <w:rsid w:val="00E42960"/>
    <w:rsid w:val="00E46E51"/>
    <w:rsid w:val="00E55175"/>
    <w:rsid w:val="00EB6483"/>
    <w:rsid w:val="00EC6CA1"/>
    <w:rsid w:val="00F072EE"/>
    <w:rsid w:val="00F610EA"/>
    <w:rsid w:val="00F61495"/>
    <w:rsid w:val="00F70500"/>
    <w:rsid w:val="00F86672"/>
    <w:rsid w:val="00F94AF9"/>
    <w:rsid w:val="00FC50CB"/>
    <w:rsid w:val="00FD062D"/>
    <w:rsid w:val="00FD478F"/>
    <w:rsid w:val="00FD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  <o:rules v:ext="edit">
        <o:r id="V:Rule1" type="connector" idref="#_x0000_s1121"/>
        <o:r id="V:Rule2" type="connector" idref="#_x0000_s1129"/>
        <o:r id="V:Rule3" type="connector" idref="#_x0000_s1144"/>
        <o:r id="V:Rule4" type="connector" idref="#_x0000_s1158"/>
        <o:r id="V:Rule5" type="connector" idref="#Прямая со стрелкой 39"/>
        <o:r id="V:Rule6" type="connector" idref="#_x0000_s1132"/>
        <o:r id="V:Rule7" type="connector" idref="#Прямая со стрелкой 29"/>
        <o:r id="V:Rule8" type="connector" idref="#_x0000_s1126"/>
        <o:r id="V:Rule9" type="connector" idref="#_x0000_s1127"/>
        <o:r id="V:Rule10" type="connector" idref="#_x0000_s1123"/>
        <o:r id="V:Rule11" type="connector" idref="#_x0000_s1118"/>
        <o:r id="V:Rule12" type="connector" idref="#_x0000_s1154"/>
        <o:r id="V:Rule13" type="connector" idref="#_x0000_s1125"/>
        <o:r id="V:Rule14" type="connector" idref="#_x0000_s1142"/>
        <o:r id="V:Rule15" type="connector" idref="#_x0000_s1116"/>
        <o:r id="V:Rule16" type="connector" idref="#_x0000_s1124"/>
        <o:r id="V:Rule17" type="connector" idref="#_x0000_s1152"/>
        <o:r id="V:Rule18" type="connector" idref="#_x0000_s1156"/>
        <o:r id="V:Rule19" type="connector" idref="#_x0000_s1138"/>
        <o:r id="V:Rule20" type="connector" idref="#_x0000_s1141"/>
        <o:r id="V:Rule21" type="connector" idref="#_x0000_s1136"/>
        <o:r id="V:Rule22" type="connector" idref="#_x0000_s1130"/>
        <o:r id="V:Rule23" type="connector" idref="#_x0000_s1155"/>
        <o:r id="V:Rule24" type="connector" idref="#_x0000_s1119"/>
        <o:r id="V:Rule25" type="connector" idref="#_x0000_s1108"/>
        <o:r id="V:Rule26" type="connector" idref="#_x0000_s1145"/>
        <o:r id="V:Rule27" type="connector" idref="#_x0000_s1099"/>
        <o:r id="V:Rule28" type="connector" idref="#_x0000_s1109"/>
        <o:r id="V:Rule29" type="connector" idref="#_x0000_s1128"/>
        <o:r id="V:Rule30" type="connector" idref="#_x0000_s1131"/>
        <o:r id="V:Rule31" type="connector" idref="#_x0000_s1148"/>
        <o:r id="V:Rule32" type="connector" idref="#_x0000_s1162"/>
        <o:r id="V:Rule33" type="connector" idref="#_x0000_s1147"/>
        <o:r id="V:Rule34" type="connector" idref="#_x0000_s1117"/>
        <o:r id="V:Rule35" type="connector" idref="#_x0000_s1146"/>
        <o:r id="V:Rule36" type="connector" idref="#_x0000_s1157"/>
        <o:r id="V:Rule37" type="connector" idref="#_x0000_s1120"/>
        <o:r id="V:Rule38" type="connector" idref="#_x0000_s1164"/>
        <o:r id="V:Rule39" type="connector" idref="#_x0000_s1133"/>
        <o:r id="V:Rule40" type="connector" idref="#_x0000_s1153"/>
        <o:r id="V:Rule41" type="connector" idref="#_x0000_s1137"/>
      </o:rules>
    </o:shapelayout>
  </w:shapeDefaults>
  <w:decimalSymbol w:val=","/>
  <w:listSeparator w:val=";"/>
  <w14:docId w14:val="2690BA42"/>
  <w15:docId w15:val="{5578CE9F-0FA8-44E2-AB2E-CDDC58BE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036"/>
  </w:style>
  <w:style w:type="paragraph" w:styleId="a7">
    <w:name w:val="footer"/>
    <w:basedOn w:val="a"/>
    <w:link w:val="a8"/>
    <w:uiPriority w:val="99"/>
    <w:unhideWhenUsed/>
    <w:rsid w:val="003B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036"/>
  </w:style>
  <w:style w:type="paragraph" w:styleId="a9">
    <w:name w:val="No Spacing"/>
    <w:uiPriority w:val="1"/>
    <w:qFormat/>
    <w:rsid w:val="00BB7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AE6A-5DE4-4260-B541-3E0A1DCF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AlmaDastanovna</cp:lastModifiedBy>
  <cp:revision>35</cp:revision>
  <cp:lastPrinted>2025-07-15T12:36:00Z</cp:lastPrinted>
  <dcterms:created xsi:type="dcterms:W3CDTF">2023-01-27T07:44:00Z</dcterms:created>
  <dcterms:modified xsi:type="dcterms:W3CDTF">2025-07-15T12:36:00Z</dcterms:modified>
</cp:coreProperties>
</file>