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69832" w14:textId="77777777" w:rsidR="004A3CD5" w:rsidRDefault="00980D35" w:rsidP="00980D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0D35">
        <w:rPr>
          <w:rFonts w:ascii="Times New Roman" w:hAnsi="Times New Roman" w:cs="Times New Roman"/>
          <w:b/>
          <w:sz w:val="24"/>
          <w:szCs w:val="24"/>
          <w:lang w:val="kk-KZ"/>
        </w:rPr>
        <w:t>Жамбыл облысыәкімдігінің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80D35">
        <w:rPr>
          <w:rFonts w:ascii="Times New Roman" w:hAnsi="Times New Roman" w:cs="Times New Roman"/>
          <w:b/>
          <w:sz w:val="24"/>
          <w:szCs w:val="24"/>
          <w:lang w:val="kk-KZ"/>
        </w:rPr>
        <w:t>денсаулық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80D35">
        <w:rPr>
          <w:rFonts w:ascii="Times New Roman" w:hAnsi="Times New Roman" w:cs="Times New Roman"/>
          <w:b/>
          <w:sz w:val="24"/>
          <w:szCs w:val="24"/>
          <w:lang w:val="kk-KZ"/>
        </w:rPr>
        <w:t>сақтау басқармасы</w:t>
      </w:r>
      <w:r w:rsidR="004A3C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80D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A3CD5" w:rsidRPr="00100359">
        <w:rPr>
          <w:rFonts w:ascii="Times New Roman" w:hAnsi="Times New Roman" w:cs="Times New Roman"/>
          <w:b/>
          <w:sz w:val="24"/>
          <w:szCs w:val="24"/>
          <w:lang w:val="kk-KZ"/>
        </w:rPr>
        <w:t>Жамбыл облыстық қан орталығы</w:t>
      </w:r>
      <w:r w:rsidR="004A3CD5">
        <w:rPr>
          <w:rFonts w:ascii="Times New Roman" w:hAnsi="Times New Roman" w:cs="Times New Roman"/>
          <w:b/>
          <w:sz w:val="24"/>
          <w:szCs w:val="24"/>
          <w:lang w:val="kk-KZ"/>
        </w:rPr>
        <w:t>ның</w:t>
      </w:r>
      <w:r w:rsidR="004A3CD5" w:rsidRPr="00980D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ED34E89" w14:textId="3181E2D4" w:rsidR="00980D35" w:rsidRDefault="004A3CD5" w:rsidP="00980D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980D35" w:rsidRPr="000C2073">
        <w:rPr>
          <w:rFonts w:ascii="Times New Roman" w:hAnsi="Times New Roman" w:cs="Times New Roman"/>
          <w:b/>
          <w:sz w:val="24"/>
          <w:szCs w:val="24"/>
          <w:lang w:val="kk-KZ"/>
        </w:rPr>
        <w:t>айқау кеңесі</w:t>
      </w:r>
      <w:r w:rsidR="00980D35">
        <w:rPr>
          <w:rFonts w:ascii="Times New Roman" w:hAnsi="Times New Roman" w:cs="Times New Roman"/>
          <w:b/>
          <w:sz w:val="24"/>
          <w:szCs w:val="24"/>
          <w:lang w:val="kk-KZ"/>
        </w:rPr>
        <w:t>нің құрамы туралы мәлімет</w:t>
      </w:r>
    </w:p>
    <w:p w14:paraId="4B78B6A2" w14:textId="77777777" w:rsidR="00E1246A" w:rsidRDefault="00E1246A" w:rsidP="00980D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14577" w:type="dxa"/>
        <w:jc w:val="center"/>
        <w:tblLook w:val="04A0" w:firstRow="1" w:lastRow="0" w:firstColumn="1" w:lastColumn="0" w:noHBand="0" w:noVBand="1"/>
      </w:tblPr>
      <w:tblGrid>
        <w:gridCol w:w="523"/>
        <w:gridCol w:w="2770"/>
        <w:gridCol w:w="3591"/>
        <w:gridCol w:w="1984"/>
        <w:gridCol w:w="1985"/>
        <w:gridCol w:w="1862"/>
        <w:gridCol w:w="1862"/>
      </w:tblGrid>
      <w:tr w:rsidR="00705F0B" w:rsidRPr="000B0FB4" w14:paraId="6D4BCFC5" w14:textId="42199DCF" w:rsidTr="00705F0B">
        <w:trPr>
          <w:jc w:val="center"/>
        </w:trPr>
        <w:tc>
          <w:tcPr>
            <w:tcW w:w="523" w:type="dxa"/>
          </w:tcPr>
          <w:p w14:paraId="71034F06" w14:textId="77777777" w:rsidR="00705F0B" w:rsidRPr="000B0FB4" w:rsidRDefault="00705F0B" w:rsidP="00AC35A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770" w:type="dxa"/>
          </w:tcPr>
          <w:p w14:paraId="26FB81C8" w14:textId="77777777" w:rsidR="00705F0B" w:rsidRPr="000B0FB4" w:rsidRDefault="00705F0B" w:rsidP="00AC35A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кеңесі мүшесінің аты-жөні</w:t>
            </w:r>
          </w:p>
        </w:tc>
        <w:tc>
          <w:tcPr>
            <w:tcW w:w="3591" w:type="dxa"/>
          </w:tcPr>
          <w:p w14:paraId="19AE9F04" w14:textId="77777777" w:rsidR="00705F0B" w:rsidRPr="000B0FB4" w:rsidRDefault="00705F0B" w:rsidP="00980D3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кеңесі мүшесінің негізгі атқаратын қызметі, жұмыс орны</w:t>
            </w:r>
          </w:p>
        </w:tc>
        <w:tc>
          <w:tcPr>
            <w:tcW w:w="1984" w:type="dxa"/>
          </w:tcPr>
          <w:p w14:paraId="5B170942" w14:textId="77777777" w:rsidR="00705F0B" w:rsidRPr="000B0FB4" w:rsidRDefault="00705F0B" w:rsidP="00107C4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кеңе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сінің құрамын</w:t>
            </w: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бекіту туралы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ДСБ-ның бұйрығы</w:t>
            </w: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1DCB1AA5" w14:textId="77777777" w:rsidR="00705F0B" w:rsidRPr="000B0FB4" w:rsidRDefault="00705F0B" w:rsidP="00AC35A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Байқау кеңесінің құрамында: </w:t>
            </w:r>
          </w:p>
          <w:p w14:paraId="13C9F47A" w14:textId="77777777" w:rsidR="00705F0B" w:rsidRPr="00107C4A" w:rsidRDefault="00705F0B" w:rsidP="00AC35AF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</w:pPr>
            <w:r w:rsidRPr="00107C4A"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  <w:t>ҚР ДСМ өкілі;</w:t>
            </w:r>
          </w:p>
          <w:p w14:paraId="45B49934" w14:textId="77777777" w:rsidR="00705F0B" w:rsidRPr="00107C4A" w:rsidRDefault="00705F0B" w:rsidP="0002596E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</w:pPr>
            <w:r w:rsidRPr="00107C4A"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  <w:t>Басқарманың өкілі;</w:t>
            </w:r>
          </w:p>
          <w:p w14:paraId="3C66322A" w14:textId="77777777" w:rsidR="00705F0B" w:rsidRPr="00107C4A" w:rsidRDefault="00705F0B" w:rsidP="0002596E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</w:pPr>
            <w:r w:rsidRPr="00107C4A"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  <w:t>Бас дәрігер:</w:t>
            </w:r>
          </w:p>
          <w:p w14:paraId="379F39AB" w14:textId="77777777" w:rsidR="00705F0B" w:rsidRPr="000B0FB4" w:rsidRDefault="00705F0B" w:rsidP="0002596E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07C4A">
              <w:rPr>
                <w:rFonts w:ascii="Times New Roman" w:hAnsi="Times New Roman" w:cs="Times New Roman"/>
                <w:i/>
                <w:color w:val="000000"/>
                <w:spacing w:val="2"/>
                <w:sz w:val="18"/>
                <w:szCs w:val="24"/>
                <w:shd w:val="clear" w:color="auto" w:fill="FFFFFF"/>
                <w:lang w:val="kk-KZ"/>
              </w:rPr>
              <w:t>Байқау кеңесінің тәуелсіз мүшесі;</w:t>
            </w:r>
          </w:p>
        </w:tc>
        <w:tc>
          <w:tcPr>
            <w:tcW w:w="1862" w:type="dxa"/>
          </w:tcPr>
          <w:p w14:paraId="727428BD" w14:textId="77777777" w:rsidR="00705F0B" w:rsidRPr="000B0FB4" w:rsidRDefault="00705F0B" w:rsidP="00AC35A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кеңесіндегі ролі</w:t>
            </w:r>
          </w:p>
        </w:tc>
        <w:tc>
          <w:tcPr>
            <w:tcW w:w="1862" w:type="dxa"/>
          </w:tcPr>
          <w:p w14:paraId="6BC7EF87" w14:textId="5F6448EA" w:rsidR="00705F0B" w:rsidRPr="000B0FB4" w:rsidRDefault="00705F0B" w:rsidP="00AC35A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705F0B" w:rsidRPr="00072BFC" w14:paraId="33A09F18" w14:textId="703D0C5F" w:rsidTr="00705F0B">
        <w:trPr>
          <w:jc w:val="center"/>
        </w:trPr>
        <w:tc>
          <w:tcPr>
            <w:tcW w:w="12715" w:type="dxa"/>
            <w:gridSpan w:val="6"/>
            <w:shd w:val="clear" w:color="auto" w:fill="C6D9F1" w:themeFill="text2" w:themeFillTint="33"/>
          </w:tcPr>
          <w:p w14:paraId="6CE54BFA" w14:textId="77777777" w:rsidR="00705F0B" w:rsidRPr="000B0FB4" w:rsidRDefault="00705F0B" w:rsidP="00D50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3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Жамбыл облыстық қан орталығы</w:t>
            </w:r>
          </w:p>
        </w:tc>
        <w:tc>
          <w:tcPr>
            <w:tcW w:w="1862" w:type="dxa"/>
            <w:shd w:val="clear" w:color="auto" w:fill="C6D9F1" w:themeFill="text2" w:themeFillTint="33"/>
          </w:tcPr>
          <w:p w14:paraId="71107BF0" w14:textId="77777777" w:rsidR="00705F0B" w:rsidRPr="00100359" w:rsidRDefault="00705F0B" w:rsidP="00D50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05F0B" w:rsidRPr="00072BFC" w14:paraId="2DCD4CFD" w14:textId="206FA7E4" w:rsidTr="00705F0B">
        <w:trPr>
          <w:jc w:val="center"/>
        </w:trPr>
        <w:tc>
          <w:tcPr>
            <w:tcW w:w="523" w:type="dxa"/>
          </w:tcPr>
          <w:p w14:paraId="34043D80" w14:textId="77777777" w:rsidR="00705F0B" w:rsidRPr="000B0FB4" w:rsidRDefault="00705F0B" w:rsidP="008E6BE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21B832EA" w14:textId="4D230503" w:rsidR="00705F0B" w:rsidRPr="004E3F70" w:rsidRDefault="00705F0B" w:rsidP="008E6B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Асатуллаев Мамыржван Гапырович</w:t>
            </w:r>
          </w:p>
        </w:tc>
        <w:tc>
          <w:tcPr>
            <w:tcW w:w="3591" w:type="dxa"/>
          </w:tcPr>
          <w:p w14:paraId="32860590" w14:textId="36CBC165" w:rsidR="00705F0B" w:rsidRPr="008E6BE5" w:rsidRDefault="00705F0B" w:rsidP="008E6BE5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Stella Ceramics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 директоры</w:t>
            </w:r>
          </w:p>
        </w:tc>
        <w:tc>
          <w:tcPr>
            <w:tcW w:w="1984" w:type="dxa"/>
          </w:tcPr>
          <w:p w14:paraId="5A9034E3" w14:textId="061D3134" w:rsidR="00705F0B" w:rsidRPr="00D506A9" w:rsidRDefault="00705F0B" w:rsidP="008E6B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6949BE8E" w14:textId="6417354E" w:rsidR="00705F0B" w:rsidRPr="00D506A9" w:rsidRDefault="00705F0B" w:rsidP="008E6BE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4D204279" w14:textId="095EFED6" w:rsidR="00705F0B" w:rsidRPr="00D506A9" w:rsidRDefault="00705F0B" w:rsidP="008E6BE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 кеңесінің тәуелсіз мүшесі</w:t>
            </w:r>
          </w:p>
        </w:tc>
        <w:tc>
          <w:tcPr>
            <w:tcW w:w="1862" w:type="dxa"/>
          </w:tcPr>
          <w:p w14:paraId="69A30395" w14:textId="77777777" w:rsidR="00705F0B" w:rsidRPr="00D506A9" w:rsidRDefault="00705F0B" w:rsidP="008E6BE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1862" w:type="dxa"/>
          </w:tcPr>
          <w:p w14:paraId="7688997C" w14:textId="5A690923" w:rsidR="00705F0B" w:rsidRPr="00D506A9" w:rsidRDefault="00705F0B" w:rsidP="008E6BE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87011136116</w:t>
            </w:r>
          </w:p>
        </w:tc>
      </w:tr>
      <w:tr w:rsidR="00705F0B" w:rsidRPr="00072BFC" w14:paraId="25F9112B" w14:textId="71752B12" w:rsidTr="00705F0B">
        <w:trPr>
          <w:jc w:val="center"/>
        </w:trPr>
        <w:tc>
          <w:tcPr>
            <w:tcW w:w="523" w:type="dxa"/>
          </w:tcPr>
          <w:p w14:paraId="380F41EE" w14:textId="77777777" w:rsidR="00705F0B" w:rsidRPr="000B0FB4" w:rsidRDefault="00705F0B" w:rsidP="004A3CD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3C610DE5" w14:textId="66BA19F5" w:rsidR="00705F0B" w:rsidRPr="00D506A9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Арыспаева Саида Булатовна</w:t>
            </w:r>
          </w:p>
        </w:tc>
        <w:tc>
          <w:tcPr>
            <w:tcW w:w="3591" w:type="dxa"/>
          </w:tcPr>
          <w:p w14:paraId="725EDA23" w14:textId="10D27F93" w:rsidR="00705F0B" w:rsidRPr="00D506A9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ДСМ «Республикалық қан орталығы»РМК басшының орынбасары</w:t>
            </w:r>
          </w:p>
        </w:tc>
        <w:tc>
          <w:tcPr>
            <w:tcW w:w="1984" w:type="dxa"/>
          </w:tcPr>
          <w:p w14:paraId="2C68D735" w14:textId="77777777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1E58E5BD" w14:textId="4D14DA54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537254BB" w14:textId="04EE927D" w:rsidR="00705F0B" w:rsidRPr="000B0FB4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ДСМ өкілі</w:t>
            </w:r>
          </w:p>
        </w:tc>
        <w:tc>
          <w:tcPr>
            <w:tcW w:w="1862" w:type="dxa"/>
          </w:tcPr>
          <w:p w14:paraId="6429784D" w14:textId="1069FE3C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  <w:tc>
          <w:tcPr>
            <w:tcW w:w="1862" w:type="dxa"/>
          </w:tcPr>
          <w:p w14:paraId="370249A6" w14:textId="1D1E3A2F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87772513122</w:t>
            </w:r>
          </w:p>
        </w:tc>
      </w:tr>
      <w:tr w:rsidR="00705F0B" w:rsidRPr="00072BFC" w14:paraId="3EDA365C" w14:textId="6DD045BC" w:rsidTr="00705F0B">
        <w:trPr>
          <w:jc w:val="center"/>
        </w:trPr>
        <w:tc>
          <w:tcPr>
            <w:tcW w:w="523" w:type="dxa"/>
          </w:tcPr>
          <w:p w14:paraId="5F146760" w14:textId="77777777" w:rsidR="00705F0B" w:rsidRPr="000B0FB4" w:rsidRDefault="00705F0B" w:rsidP="004A3CD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2CCEB607" w14:textId="7F980770" w:rsidR="00705F0B" w:rsidRPr="008E6BE5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Лаура Отарбайқызы</w:t>
            </w:r>
          </w:p>
        </w:tc>
        <w:tc>
          <w:tcPr>
            <w:tcW w:w="3591" w:type="dxa"/>
          </w:tcPr>
          <w:p w14:paraId="1129F074" w14:textId="27636CF3" w:rsidR="00705F0B" w:rsidRPr="00D506A9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C6A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әкімдігінің денсаулық сақтау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6A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басшысының орынбасары</w:t>
            </w:r>
          </w:p>
        </w:tc>
        <w:tc>
          <w:tcPr>
            <w:tcW w:w="1984" w:type="dxa"/>
          </w:tcPr>
          <w:p w14:paraId="18A9A596" w14:textId="77777777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6F0250E6" w14:textId="3F421DB2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46E68B94" w14:textId="3771A1D6" w:rsidR="00705F0B" w:rsidRPr="000B0FB4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 өкілі</w:t>
            </w:r>
          </w:p>
        </w:tc>
        <w:tc>
          <w:tcPr>
            <w:tcW w:w="1862" w:type="dxa"/>
          </w:tcPr>
          <w:p w14:paraId="158588B5" w14:textId="77777777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  <w:tc>
          <w:tcPr>
            <w:tcW w:w="1862" w:type="dxa"/>
          </w:tcPr>
          <w:p w14:paraId="6A1034BB" w14:textId="72212DAA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87776960141</w:t>
            </w:r>
          </w:p>
        </w:tc>
      </w:tr>
      <w:tr w:rsidR="00705F0B" w:rsidRPr="00072BFC" w14:paraId="30FA7A40" w14:textId="0AC3D875" w:rsidTr="00705F0B">
        <w:trPr>
          <w:jc w:val="center"/>
        </w:trPr>
        <w:tc>
          <w:tcPr>
            <w:tcW w:w="523" w:type="dxa"/>
          </w:tcPr>
          <w:p w14:paraId="3E60B8AE" w14:textId="77777777" w:rsidR="00705F0B" w:rsidRPr="000B0FB4" w:rsidRDefault="00705F0B" w:rsidP="004A3CD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1F99B4DE" w14:textId="708AFFA9" w:rsidR="00705F0B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Саурыков Ерболат Байузакович</w:t>
            </w:r>
          </w:p>
        </w:tc>
        <w:tc>
          <w:tcPr>
            <w:tcW w:w="3591" w:type="dxa"/>
          </w:tcPr>
          <w:p w14:paraId="66BC7154" w14:textId="288980A5" w:rsidR="00705F0B" w:rsidRPr="004A3CD5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ҚР Парламенті мәжілісінің депутаты</w:t>
            </w:r>
          </w:p>
        </w:tc>
        <w:tc>
          <w:tcPr>
            <w:tcW w:w="1984" w:type="dxa"/>
          </w:tcPr>
          <w:p w14:paraId="45E9FDF9" w14:textId="77777777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665484B2" w14:textId="3CC117A4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5373910E" w14:textId="0CEC2839" w:rsidR="00705F0B" w:rsidRPr="000B0FB4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 кеңесінің тәуелсіз мүшесі</w:t>
            </w:r>
          </w:p>
        </w:tc>
        <w:tc>
          <w:tcPr>
            <w:tcW w:w="1862" w:type="dxa"/>
          </w:tcPr>
          <w:p w14:paraId="1390B19C" w14:textId="546C0D21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  <w:tc>
          <w:tcPr>
            <w:tcW w:w="1862" w:type="dxa"/>
          </w:tcPr>
          <w:p w14:paraId="1653B0E9" w14:textId="41FE2B51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87028117700</w:t>
            </w:r>
          </w:p>
        </w:tc>
      </w:tr>
      <w:tr w:rsidR="00705F0B" w:rsidRPr="00072BFC" w14:paraId="243073AC" w14:textId="23B69B29" w:rsidTr="00705F0B">
        <w:trPr>
          <w:jc w:val="center"/>
        </w:trPr>
        <w:tc>
          <w:tcPr>
            <w:tcW w:w="523" w:type="dxa"/>
          </w:tcPr>
          <w:p w14:paraId="54644083" w14:textId="77777777" w:rsidR="00705F0B" w:rsidRPr="000B0FB4" w:rsidRDefault="00705F0B" w:rsidP="004A3CD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250BBA4F" w14:textId="10DD1A44" w:rsidR="00705F0B" w:rsidRPr="008E6BE5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Кайназарова Амина Рысбековна</w:t>
            </w:r>
          </w:p>
        </w:tc>
        <w:tc>
          <w:tcPr>
            <w:tcW w:w="3591" w:type="dxa"/>
          </w:tcPr>
          <w:p w14:paraId="4DF71E92" w14:textId="0815D17A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 Әйелдер күштері Альянсының төрағасы</w:t>
            </w:r>
          </w:p>
        </w:tc>
        <w:tc>
          <w:tcPr>
            <w:tcW w:w="1984" w:type="dxa"/>
          </w:tcPr>
          <w:p w14:paraId="3360A439" w14:textId="77777777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2C0721B5" w14:textId="1D88ED89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28A4F6F8" w14:textId="0AD7C894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 кеңесінің тәуелсіз мүшесі</w:t>
            </w:r>
          </w:p>
        </w:tc>
        <w:tc>
          <w:tcPr>
            <w:tcW w:w="1862" w:type="dxa"/>
          </w:tcPr>
          <w:p w14:paraId="5BA3563E" w14:textId="77777777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  <w:tc>
          <w:tcPr>
            <w:tcW w:w="1862" w:type="dxa"/>
          </w:tcPr>
          <w:p w14:paraId="2F6B366F" w14:textId="38BFACF6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87017211667</w:t>
            </w:r>
          </w:p>
        </w:tc>
      </w:tr>
      <w:tr w:rsidR="00705F0B" w:rsidRPr="00072BFC" w14:paraId="749F7435" w14:textId="3F13FF30" w:rsidTr="00705F0B">
        <w:trPr>
          <w:jc w:val="center"/>
        </w:trPr>
        <w:tc>
          <w:tcPr>
            <w:tcW w:w="523" w:type="dxa"/>
          </w:tcPr>
          <w:p w14:paraId="71D25D94" w14:textId="77777777" w:rsidR="00705F0B" w:rsidRPr="000B0FB4" w:rsidRDefault="00705F0B" w:rsidP="004A3CD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2E5CFDA3" w14:textId="3FF7760C" w:rsidR="00705F0B" w:rsidRPr="008E6BE5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Мауленов Нариман Булдешұлы</w:t>
            </w:r>
          </w:p>
        </w:tc>
        <w:tc>
          <w:tcPr>
            <w:tcW w:w="3591" w:type="dxa"/>
          </w:tcPr>
          <w:p w14:paraId="407B2E42" w14:textId="1E806D7E" w:rsidR="00705F0B" w:rsidRPr="009F3CC3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3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Тараз қалалық «Әділет» партиясы филиалының төрағасы</w:t>
            </w:r>
          </w:p>
        </w:tc>
        <w:tc>
          <w:tcPr>
            <w:tcW w:w="1984" w:type="dxa"/>
          </w:tcPr>
          <w:p w14:paraId="478087CE" w14:textId="77777777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32DFB07E" w14:textId="28E6C9E5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4A829702" w14:textId="27A791C3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0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 кеңесінің тәуелсіз мүшесі</w:t>
            </w:r>
          </w:p>
        </w:tc>
        <w:tc>
          <w:tcPr>
            <w:tcW w:w="1862" w:type="dxa"/>
          </w:tcPr>
          <w:p w14:paraId="0EE7FB46" w14:textId="77777777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  <w:tc>
          <w:tcPr>
            <w:tcW w:w="1862" w:type="dxa"/>
          </w:tcPr>
          <w:p w14:paraId="7D31BD7C" w14:textId="57AF6261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87787777710</w:t>
            </w:r>
          </w:p>
        </w:tc>
      </w:tr>
      <w:tr w:rsidR="00705F0B" w:rsidRPr="00072BFC" w14:paraId="7445D8B2" w14:textId="783F3135" w:rsidTr="00705F0B">
        <w:trPr>
          <w:jc w:val="center"/>
        </w:trPr>
        <w:tc>
          <w:tcPr>
            <w:tcW w:w="523" w:type="dxa"/>
          </w:tcPr>
          <w:p w14:paraId="243A15E8" w14:textId="77777777" w:rsidR="00705F0B" w:rsidRPr="000B0FB4" w:rsidRDefault="00705F0B" w:rsidP="004A3CD5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63673A79" w14:textId="4EEA332F" w:rsidR="00705F0B" w:rsidRPr="009F3CC3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Сагинтаев Галымжан Таймасович</w:t>
            </w:r>
          </w:p>
        </w:tc>
        <w:tc>
          <w:tcPr>
            <w:tcW w:w="3591" w:type="dxa"/>
          </w:tcPr>
          <w:p w14:paraId="0A3B21F5" w14:textId="0784A984" w:rsidR="00705F0B" w:rsidRPr="00D506A9" w:rsidRDefault="00705F0B" w:rsidP="004A3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Интергаз Центральная Азия</w:t>
            </w:r>
            <w:r w:rsidRPr="00D506A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 Тараз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1984" w:type="dxa"/>
          </w:tcPr>
          <w:p w14:paraId="2A5BE85B" w14:textId="77777777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05.03.2025</w:t>
            </w:r>
          </w:p>
          <w:p w14:paraId="1E9342A3" w14:textId="22EDBD8F" w:rsidR="00705F0B" w:rsidRPr="00D506A9" w:rsidRDefault="00705F0B" w:rsidP="004A3C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81-ө</w:t>
            </w:r>
          </w:p>
        </w:tc>
        <w:tc>
          <w:tcPr>
            <w:tcW w:w="1985" w:type="dxa"/>
          </w:tcPr>
          <w:p w14:paraId="12702722" w14:textId="77777777" w:rsidR="00705F0B" w:rsidRPr="000B0FB4" w:rsidRDefault="00705F0B" w:rsidP="004A3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 кеңесінің тәуелсіз мүшесі</w:t>
            </w:r>
          </w:p>
        </w:tc>
        <w:tc>
          <w:tcPr>
            <w:tcW w:w="1862" w:type="dxa"/>
          </w:tcPr>
          <w:p w14:paraId="7399F480" w14:textId="77777777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6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  <w:tc>
          <w:tcPr>
            <w:tcW w:w="1862" w:type="dxa"/>
          </w:tcPr>
          <w:p w14:paraId="2B4FC580" w14:textId="47609523" w:rsidR="00705F0B" w:rsidRPr="00D506A9" w:rsidRDefault="00705F0B" w:rsidP="004A3CD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87017323944</w:t>
            </w:r>
          </w:p>
        </w:tc>
      </w:tr>
      <w:tr w:rsidR="00705F0B" w:rsidRPr="00072BFC" w14:paraId="47EB3A8D" w14:textId="2E589418" w:rsidTr="00705F0B">
        <w:trPr>
          <w:jc w:val="center"/>
        </w:trPr>
        <w:tc>
          <w:tcPr>
            <w:tcW w:w="523" w:type="dxa"/>
          </w:tcPr>
          <w:p w14:paraId="081855DC" w14:textId="77777777" w:rsidR="00705F0B" w:rsidRPr="000B0FB4" w:rsidRDefault="00705F0B" w:rsidP="00705F0B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</w:tcPr>
          <w:p w14:paraId="28A296E4" w14:textId="66F35301" w:rsidR="00705F0B" w:rsidRDefault="00705F0B" w:rsidP="00705F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Журмухамедова Алма Дастановна</w:t>
            </w:r>
          </w:p>
        </w:tc>
        <w:tc>
          <w:tcPr>
            <w:tcW w:w="3591" w:type="dxa"/>
          </w:tcPr>
          <w:p w14:paraId="008364A0" w14:textId="046B89F5" w:rsidR="00705F0B" w:rsidRPr="003C6ABA" w:rsidRDefault="00705F0B" w:rsidP="00705F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 Наблюдательного совета</w:t>
            </w:r>
          </w:p>
        </w:tc>
        <w:tc>
          <w:tcPr>
            <w:tcW w:w="1984" w:type="dxa"/>
          </w:tcPr>
          <w:p w14:paraId="4BB7FFA7" w14:textId="3D33B23A" w:rsidR="00705F0B" w:rsidRDefault="00705F0B" w:rsidP="00705F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30.01.2023 ж. і 1 хаттама</w:t>
            </w:r>
          </w:p>
        </w:tc>
        <w:tc>
          <w:tcPr>
            <w:tcW w:w="1985" w:type="dxa"/>
          </w:tcPr>
          <w:p w14:paraId="6CD785FA" w14:textId="30EFF671" w:rsidR="00705F0B" w:rsidRPr="003C6ABA" w:rsidRDefault="00705F0B" w:rsidP="00705F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БК хатшысы</w:t>
            </w:r>
          </w:p>
        </w:tc>
        <w:tc>
          <w:tcPr>
            <w:tcW w:w="1862" w:type="dxa"/>
          </w:tcPr>
          <w:p w14:paraId="233BCB19" w14:textId="4484E1C5" w:rsidR="00705F0B" w:rsidRPr="00D506A9" w:rsidRDefault="00705F0B" w:rsidP="00705F0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БК хатшысы</w:t>
            </w:r>
          </w:p>
        </w:tc>
        <w:tc>
          <w:tcPr>
            <w:tcW w:w="1862" w:type="dxa"/>
          </w:tcPr>
          <w:p w14:paraId="17363955" w14:textId="28B31D90" w:rsidR="00705F0B" w:rsidRPr="00705F0B" w:rsidRDefault="00705F0B" w:rsidP="00705F0B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87059971247</w:t>
            </w:r>
          </w:p>
        </w:tc>
      </w:tr>
    </w:tbl>
    <w:p w14:paraId="4E519AF9" w14:textId="77777777" w:rsidR="00980D35" w:rsidRPr="007E17A5" w:rsidRDefault="00980D35" w:rsidP="00980D3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BB31F12" w14:textId="77777777" w:rsidR="00980D35" w:rsidRPr="000C2073" w:rsidRDefault="00980D35" w:rsidP="00980D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BBBC80" w14:textId="77777777" w:rsidR="00980D35" w:rsidRDefault="00980D35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980D35" w:rsidSect="008C64B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368"/>
    <w:multiLevelType w:val="hybridMultilevel"/>
    <w:tmpl w:val="4E268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0E3EC3"/>
    <w:multiLevelType w:val="hybridMultilevel"/>
    <w:tmpl w:val="10B2E2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702C88"/>
    <w:multiLevelType w:val="hybridMultilevel"/>
    <w:tmpl w:val="347E1EB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F45693F"/>
    <w:multiLevelType w:val="hybridMultilevel"/>
    <w:tmpl w:val="0A129B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694F25"/>
    <w:multiLevelType w:val="hybridMultilevel"/>
    <w:tmpl w:val="4E268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0613672">
    <w:abstractNumId w:val="4"/>
  </w:num>
  <w:num w:numId="2" w16cid:durableId="1077442642">
    <w:abstractNumId w:val="3"/>
  </w:num>
  <w:num w:numId="3" w16cid:durableId="29648278">
    <w:abstractNumId w:val="0"/>
  </w:num>
  <w:num w:numId="4" w16cid:durableId="53820397">
    <w:abstractNumId w:val="2"/>
  </w:num>
  <w:num w:numId="5" w16cid:durableId="102617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E3E"/>
    <w:rsid w:val="00005C2D"/>
    <w:rsid w:val="0002596E"/>
    <w:rsid w:val="00027E6C"/>
    <w:rsid w:val="00031D3D"/>
    <w:rsid w:val="00060077"/>
    <w:rsid w:val="0007097B"/>
    <w:rsid w:val="00072BFC"/>
    <w:rsid w:val="00095164"/>
    <w:rsid w:val="00097FF5"/>
    <w:rsid w:val="000A027C"/>
    <w:rsid w:val="000A32E0"/>
    <w:rsid w:val="000B044A"/>
    <w:rsid w:val="000B0FB4"/>
    <w:rsid w:val="000B2985"/>
    <w:rsid w:val="000C0F0F"/>
    <w:rsid w:val="000C2073"/>
    <w:rsid w:val="000E19E7"/>
    <w:rsid w:val="00100359"/>
    <w:rsid w:val="00103101"/>
    <w:rsid w:val="00107C4A"/>
    <w:rsid w:val="0012006B"/>
    <w:rsid w:val="001262CF"/>
    <w:rsid w:val="00127770"/>
    <w:rsid w:val="00136306"/>
    <w:rsid w:val="00142623"/>
    <w:rsid w:val="00143AC6"/>
    <w:rsid w:val="00156346"/>
    <w:rsid w:val="00160179"/>
    <w:rsid w:val="00161211"/>
    <w:rsid w:val="00167FF6"/>
    <w:rsid w:val="001902C6"/>
    <w:rsid w:val="00196D01"/>
    <w:rsid w:val="001E7A43"/>
    <w:rsid w:val="00204F0B"/>
    <w:rsid w:val="00206521"/>
    <w:rsid w:val="00206A8B"/>
    <w:rsid w:val="00214DD7"/>
    <w:rsid w:val="0021778F"/>
    <w:rsid w:val="0023012F"/>
    <w:rsid w:val="00230927"/>
    <w:rsid w:val="002329F0"/>
    <w:rsid w:val="00242A03"/>
    <w:rsid w:val="00242D40"/>
    <w:rsid w:val="002447FD"/>
    <w:rsid w:val="00261746"/>
    <w:rsid w:val="0026693A"/>
    <w:rsid w:val="0027440D"/>
    <w:rsid w:val="00277CB9"/>
    <w:rsid w:val="00277D2A"/>
    <w:rsid w:val="00283023"/>
    <w:rsid w:val="002859FF"/>
    <w:rsid w:val="002952A9"/>
    <w:rsid w:val="002A36B5"/>
    <w:rsid w:val="002A5626"/>
    <w:rsid w:val="002B21C7"/>
    <w:rsid w:val="002B67CB"/>
    <w:rsid w:val="002C6008"/>
    <w:rsid w:val="002E0B37"/>
    <w:rsid w:val="00303A2C"/>
    <w:rsid w:val="00312982"/>
    <w:rsid w:val="003172BC"/>
    <w:rsid w:val="00322C9B"/>
    <w:rsid w:val="003235D2"/>
    <w:rsid w:val="00323740"/>
    <w:rsid w:val="00333CD4"/>
    <w:rsid w:val="00336609"/>
    <w:rsid w:val="00345D17"/>
    <w:rsid w:val="0035220A"/>
    <w:rsid w:val="00355FA1"/>
    <w:rsid w:val="00380F99"/>
    <w:rsid w:val="00382D62"/>
    <w:rsid w:val="0039533E"/>
    <w:rsid w:val="003A4494"/>
    <w:rsid w:val="003A7BC9"/>
    <w:rsid w:val="003B40CB"/>
    <w:rsid w:val="003C6ABA"/>
    <w:rsid w:val="003E65B5"/>
    <w:rsid w:val="00401E1D"/>
    <w:rsid w:val="004118A5"/>
    <w:rsid w:val="00417F11"/>
    <w:rsid w:val="0042110C"/>
    <w:rsid w:val="00430E80"/>
    <w:rsid w:val="004310E0"/>
    <w:rsid w:val="00452D7A"/>
    <w:rsid w:val="004715C4"/>
    <w:rsid w:val="00471727"/>
    <w:rsid w:val="0047199D"/>
    <w:rsid w:val="00484FEB"/>
    <w:rsid w:val="004A05CD"/>
    <w:rsid w:val="004A1ECF"/>
    <w:rsid w:val="004A2E25"/>
    <w:rsid w:val="004A3CD5"/>
    <w:rsid w:val="004A4FEF"/>
    <w:rsid w:val="004B7257"/>
    <w:rsid w:val="004C2502"/>
    <w:rsid w:val="004C52C7"/>
    <w:rsid w:val="004E3F70"/>
    <w:rsid w:val="004F1777"/>
    <w:rsid w:val="004F4F82"/>
    <w:rsid w:val="005104EA"/>
    <w:rsid w:val="005118DC"/>
    <w:rsid w:val="00522741"/>
    <w:rsid w:val="00525C17"/>
    <w:rsid w:val="00527CB2"/>
    <w:rsid w:val="00530FEC"/>
    <w:rsid w:val="005407AB"/>
    <w:rsid w:val="00560095"/>
    <w:rsid w:val="00563DAE"/>
    <w:rsid w:val="0056799F"/>
    <w:rsid w:val="00585106"/>
    <w:rsid w:val="00585B78"/>
    <w:rsid w:val="00591679"/>
    <w:rsid w:val="00593982"/>
    <w:rsid w:val="005A52B2"/>
    <w:rsid w:val="005C260B"/>
    <w:rsid w:val="005C77BD"/>
    <w:rsid w:val="005D3C4C"/>
    <w:rsid w:val="00601592"/>
    <w:rsid w:val="00620EB8"/>
    <w:rsid w:val="00636E51"/>
    <w:rsid w:val="00667A57"/>
    <w:rsid w:val="00691569"/>
    <w:rsid w:val="006A2CEF"/>
    <w:rsid w:val="006B596F"/>
    <w:rsid w:val="006C0C08"/>
    <w:rsid w:val="006C165B"/>
    <w:rsid w:val="006D1B2B"/>
    <w:rsid w:val="00705F0B"/>
    <w:rsid w:val="00717C0E"/>
    <w:rsid w:val="00727B70"/>
    <w:rsid w:val="007373D8"/>
    <w:rsid w:val="00746B23"/>
    <w:rsid w:val="00753363"/>
    <w:rsid w:val="00755932"/>
    <w:rsid w:val="0076069D"/>
    <w:rsid w:val="00761750"/>
    <w:rsid w:val="00762C88"/>
    <w:rsid w:val="00765CD1"/>
    <w:rsid w:val="00767ACB"/>
    <w:rsid w:val="00770AE5"/>
    <w:rsid w:val="007734FB"/>
    <w:rsid w:val="007919F5"/>
    <w:rsid w:val="007948ED"/>
    <w:rsid w:val="007A595D"/>
    <w:rsid w:val="007C33E7"/>
    <w:rsid w:val="007D5DB0"/>
    <w:rsid w:val="007E17A5"/>
    <w:rsid w:val="007E279F"/>
    <w:rsid w:val="007E2D14"/>
    <w:rsid w:val="007F1248"/>
    <w:rsid w:val="007F4F6B"/>
    <w:rsid w:val="0080582B"/>
    <w:rsid w:val="00812A69"/>
    <w:rsid w:val="00833F04"/>
    <w:rsid w:val="00841A80"/>
    <w:rsid w:val="00843219"/>
    <w:rsid w:val="0086146C"/>
    <w:rsid w:val="008641B4"/>
    <w:rsid w:val="00881A9F"/>
    <w:rsid w:val="008861EB"/>
    <w:rsid w:val="008970D4"/>
    <w:rsid w:val="008A173C"/>
    <w:rsid w:val="008A3DDD"/>
    <w:rsid w:val="008C3765"/>
    <w:rsid w:val="008C64B2"/>
    <w:rsid w:val="008E6BE5"/>
    <w:rsid w:val="0090086A"/>
    <w:rsid w:val="00903592"/>
    <w:rsid w:val="009163F1"/>
    <w:rsid w:val="009409E4"/>
    <w:rsid w:val="009460F8"/>
    <w:rsid w:val="0094671B"/>
    <w:rsid w:val="009546C6"/>
    <w:rsid w:val="00960B84"/>
    <w:rsid w:val="0096196B"/>
    <w:rsid w:val="00962A1E"/>
    <w:rsid w:val="0096313B"/>
    <w:rsid w:val="00974737"/>
    <w:rsid w:val="00980D35"/>
    <w:rsid w:val="00983278"/>
    <w:rsid w:val="0098616E"/>
    <w:rsid w:val="009A364F"/>
    <w:rsid w:val="009A5B64"/>
    <w:rsid w:val="009C1578"/>
    <w:rsid w:val="009C253E"/>
    <w:rsid w:val="009D12A7"/>
    <w:rsid w:val="009D5D3A"/>
    <w:rsid w:val="009F3B2F"/>
    <w:rsid w:val="009F3CC3"/>
    <w:rsid w:val="009F61FF"/>
    <w:rsid w:val="009F6508"/>
    <w:rsid w:val="00A45B65"/>
    <w:rsid w:val="00A6580A"/>
    <w:rsid w:val="00A7232A"/>
    <w:rsid w:val="00A83185"/>
    <w:rsid w:val="00AA4B05"/>
    <w:rsid w:val="00AC22B3"/>
    <w:rsid w:val="00AC35AF"/>
    <w:rsid w:val="00AF51A2"/>
    <w:rsid w:val="00B03D86"/>
    <w:rsid w:val="00B05225"/>
    <w:rsid w:val="00B17DC3"/>
    <w:rsid w:val="00B21716"/>
    <w:rsid w:val="00B27691"/>
    <w:rsid w:val="00B35A7E"/>
    <w:rsid w:val="00B47B26"/>
    <w:rsid w:val="00B548D2"/>
    <w:rsid w:val="00B62458"/>
    <w:rsid w:val="00B72252"/>
    <w:rsid w:val="00B744C7"/>
    <w:rsid w:val="00B76CD3"/>
    <w:rsid w:val="00B876FB"/>
    <w:rsid w:val="00BA4B01"/>
    <w:rsid w:val="00BB3C7D"/>
    <w:rsid w:val="00BE1DA7"/>
    <w:rsid w:val="00BE4FCA"/>
    <w:rsid w:val="00C04AB6"/>
    <w:rsid w:val="00C07E3E"/>
    <w:rsid w:val="00C35349"/>
    <w:rsid w:val="00C3625D"/>
    <w:rsid w:val="00C4000F"/>
    <w:rsid w:val="00C43E22"/>
    <w:rsid w:val="00C65190"/>
    <w:rsid w:val="00C651F1"/>
    <w:rsid w:val="00C669E1"/>
    <w:rsid w:val="00C94160"/>
    <w:rsid w:val="00CB00C9"/>
    <w:rsid w:val="00CB5C6A"/>
    <w:rsid w:val="00CB70DD"/>
    <w:rsid w:val="00CB7743"/>
    <w:rsid w:val="00CD3FD2"/>
    <w:rsid w:val="00CD60D0"/>
    <w:rsid w:val="00CF3A36"/>
    <w:rsid w:val="00CF4852"/>
    <w:rsid w:val="00D02481"/>
    <w:rsid w:val="00D32A99"/>
    <w:rsid w:val="00D32C0F"/>
    <w:rsid w:val="00D44DF7"/>
    <w:rsid w:val="00D46E7C"/>
    <w:rsid w:val="00D506A9"/>
    <w:rsid w:val="00D51A96"/>
    <w:rsid w:val="00D56BC5"/>
    <w:rsid w:val="00D573E9"/>
    <w:rsid w:val="00D64405"/>
    <w:rsid w:val="00D650C7"/>
    <w:rsid w:val="00D65229"/>
    <w:rsid w:val="00D77BF0"/>
    <w:rsid w:val="00D81986"/>
    <w:rsid w:val="00D826C8"/>
    <w:rsid w:val="00D92676"/>
    <w:rsid w:val="00D97032"/>
    <w:rsid w:val="00DA1BD2"/>
    <w:rsid w:val="00DA79C5"/>
    <w:rsid w:val="00DB6814"/>
    <w:rsid w:val="00DD199B"/>
    <w:rsid w:val="00DD325E"/>
    <w:rsid w:val="00DE0440"/>
    <w:rsid w:val="00DE11CC"/>
    <w:rsid w:val="00DF30D3"/>
    <w:rsid w:val="00DF6DFE"/>
    <w:rsid w:val="00E0076B"/>
    <w:rsid w:val="00E07E25"/>
    <w:rsid w:val="00E1246A"/>
    <w:rsid w:val="00E124C4"/>
    <w:rsid w:val="00E15E18"/>
    <w:rsid w:val="00E165F6"/>
    <w:rsid w:val="00E27652"/>
    <w:rsid w:val="00E64C3C"/>
    <w:rsid w:val="00E662D8"/>
    <w:rsid w:val="00E671AC"/>
    <w:rsid w:val="00E810AE"/>
    <w:rsid w:val="00E908D6"/>
    <w:rsid w:val="00E94212"/>
    <w:rsid w:val="00EA717E"/>
    <w:rsid w:val="00EB0C3C"/>
    <w:rsid w:val="00EC0EC6"/>
    <w:rsid w:val="00EC131A"/>
    <w:rsid w:val="00ED6587"/>
    <w:rsid w:val="00EF1715"/>
    <w:rsid w:val="00F05FA3"/>
    <w:rsid w:val="00F0603D"/>
    <w:rsid w:val="00F3448D"/>
    <w:rsid w:val="00F417EE"/>
    <w:rsid w:val="00F43BFF"/>
    <w:rsid w:val="00F55DC5"/>
    <w:rsid w:val="00F57855"/>
    <w:rsid w:val="00F63A6D"/>
    <w:rsid w:val="00F650C7"/>
    <w:rsid w:val="00F862CD"/>
    <w:rsid w:val="00FD177D"/>
    <w:rsid w:val="00FD292E"/>
    <w:rsid w:val="00FD6B0D"/>
    <w:rsid w:val="00FE6F2E"/>
    <w:rsid w:val="00FF4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0F1CB"/>
  <w15:docId w15:val="{1C0E4386-4481-437A-BF59-063A7F2B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96B"/>
    <w:pPr>
      <w:spacing w:after="0" w:line="240" w:lineRule="auto"/>
    </w:pPr>
    <w:rPr>
      <w:rFonts w:eastAsiaTheme="minorHAnsi"/>
      <w:lang w:eastAsia="en-US"/>
    </w:rPr>
  </w:style>
  <w:style w:type="character" w:customStyle="1" w:styleId="val">
    <w:name w:val="val"/>
    <w:basedOn w:val="a0"/>
    <w:rsid w:val="00214DD7"/>
  </w:style>
  <w:style w:type="character" w:styleId="a4">
    <w:name w:val="Hyperlink"/>
    <w:basedOn w:val="a0"/>
    <w:uiPriority w:val="99"/>
    <w:unhideWhenUsed/>
    <w:rsid w:val="002952A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03D86"/>
    <w:pPr>
      <w:ind w:left="720"/>
      <w:contextualSpacing/>
    </w:pPr>
  </w:style>
  <w:style w:type="table" w:styleId="a6">
    <w:name w:val="Table Grid"/>
    <w:basedOn w:val="a1"/>
    <w:uiPriority w:val="59"/>
    <w:rsid w:val="00B74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7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Балжан</dc:creator>
  <cp:lastModifiedBy>AlmaDastanovna</cp:lastModifiedBy>
  <cp:revision>74</cp:revision>
  <cp:lastPrinted>2021-02-10T11:35:00Z</cp:lastPrinted>
  <dcterms:created xsi:type="dcterms:W3CDTF">2021-02-13T11:03:00Z</dcterms:created>
  <dcterms:modified xsi:type="dcterms:W3CDTF">2026-08-27T09:37:00Z</dcterms:modified>
</cp:coreProperties>
</file>