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8EAA" w14:textId="122B92E1" w:rsidR="00D90649" w:rsidRPr="00BB7790" w:rsidRDefault="00510FBE" w:rsidP="00D9064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C67DBF">
        <w:rPr>
          <w:rFonts w:ascii="Times New Roman" w:hAnsi="Times New Roman" w:cs="Times New Roman"/>
          <w:b/>
          <w:color w:val="000000" w:themeColor="text1"/>
          <w:sz w:val="24"/>
        </w:rPr>
        <w:t xml:space="preserve">                                                                                                                 </w:t>
      </w:r>
      <w:r w:rsidR="00D90649" w:rsidRPr="00BB7790">
        <w:rPr>
          <w:rFonts w:ascii="Times New Roman" w:hAnsi="Times New Roman" w:cs="Times New Roman"/>
          <w:b/>
          <w:color w:val="000000" w:themeColor="text1"/>
          <w:sz w:val="24"/>
        </w:rPr>
        <w:t>Утверждено</w:t>
      </w:r>
    </w:p>
    <w:p w14:paraId="34C5C0D6" w14:textId="08DF45F8" w:rsidR="00D90649" w:rsidRPr="00AB4D93" w:rsidRDefault="00F61495" w:rsidP="00D90649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  <w:r w:rsidRPr="00BB7790">
        <w:rPr>
          <w:rFonts w:ascii="Times New Roman" w:hAnsi="Times New Roman" w:cs="Times New Roman"/>
          <w:b/>
          <w:color w:val="000000" w:themeColor="text1"/>
          <w:sz w:val="24"/>
        </w:rPr>
        <w:t>п</w:t>
      </w:r>
      <w:r w:rsidR="00D90649" w:rsidRPr="00BB7790">
        <w:rPr>
          <w:rFonts w:ascii="Times New Roman" w:hAnsi="Times New Roman" w:cs="Times New Roman"/>
          <w:b/>
          <w:color w:val="000000" w:themeColor="text1"/>
          <w:sz w:val="24"/>
        </w:rPr>
        <w:t xml:space="preserve">ротоколом Наблюдательным советом </w:t>
      </w:r>
      <w:r w:rsidR="00D90649" w:rsidRPr="00AB4D93">
        <w:rPr>
          <w:rFonts w:ascii="Times New Roman" w:hAnsi="Times New Roman" w:cs="Times New Roman"/>
          <w:b/>
          <w:sz w:val="24"/>
          <w:lang w:val="kk-KZ"/>
        </w:rPr>
        <w:t>№</w:t>
      </w:r>
      <w:r w:rsidR="00C67DBF" w:rsidRPr="00AB4D93">
        <w:rPr>
          <w:rFonts w:ascii="Times New Roman" w:hAnsi="Times New Roman" w:cs="Times New Roman"/>
          <w:b/>
          <w:sz w:val="24"/>
          <w:lang w:val="kk-KZ"/>
        </w:rPr>
        <w:t xml:space="preserve"> </w:t>
      </w:r>
      <w:proofErr w:type="gramStart"/>
      <w:r w:rsidR="00B951B0" w:rsidRPr="00AB4D93">
        <w:rPr>
          <w:rFonts w:ascii="Times New Roman" w:hAnsi="Times New Roman" w:cs="Times New Roman"/>
          <w:b/>
          <w:sz w:val="24"/>
          <w:lang w:val="kk-KZ"/>
        </w:rPr>
        <w:t>2</w:t>
      </w:r>
      <w:r w:rsidR="003B6B1F" w:rsidRPr="00AB4D9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D90649" w:rsidRPr="00AB4D93">
        <w:rPr>
          <w:rFonts w:ascii="Times New Roman" w:hAnsi="Times New Roman" w:cs="Times New Roman"/>
          <w:b/>
          <w:sz w:val="24"/>
          <w:lang w:val="kk-KZ"/>
        </w:rPr>
        <w:t xml:space="preserve"> от</w:t>
      </w:r>
      <w:proofErr w:type="gramEnd"/>
      <w:r w:rsidR="0022165B" w:rsidRPr="00AB4D93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1E799E" w:rsidRPr="00AB4D93">
        <w:rPr>
          <w:rFonts w:ascii="Times New Roman" w:hAnsi="Times New Roman" w:cs="Times New Roman"/>
          <w:b/>
          <w:sz w:val="24"/>
          <w:lang w:val="kk-KZ"/>
        </w:rPr>
        <w:t>«</w:t>
      </w:r>
      <w:proofErr w:type="gramStart"/>
      <w:r w:rsidR="0009478B" w:rsidRPr="00AB4D93">
        <w:rPr>
          <w:rFonts w:ascii="Times New Roman" w:hAnsi="Times New Roman" w:cs="Times New Roman"/>
          <w:b/>
          <w:sz w:val="24"/>
          <w:lang w:val="kk-KZ"/>
        </w:rPr>
        <w:t>24</w:t>
      </w:r>
      <w:r w:rsidR="001E799E" w:rsidRPr="00AB4D93">
        <w:rPr>
          <w:rFonts w:ascii="Times New Roman" w:hAnsi="Times New Roman" w:cs="Times New Roman"/>
          <w:b/>
          <w:sz w:val="24"/>
          <w:lang w:val="kk-KZ"/>
        </w:rPr>
        <w:t>»_</w:t>
      </w:r>
      <w:proofErr w:type="gramEnd"/>
      <w:r w:rsidR="001E799E" w:rsidRPr="00AB4D93">
        <w:rPr>
          <w:rFonts w:ascii="Times New Roman" w:hAnsi="Times New Roman" w:cs="Times New Roman"/>
          <w:b/>
          <w:sz w:val="24"/>
          <w:lang w:val="kk-KZ"/>
        </w:rPr>
        <w:t>_</w:t>
      </w:r>
      <w:r w:rsidR="0009478B" w:rsidRPr="00AB4D93">
        <w:rPr>
          <w:rFonts w:ascii="Times New Roman" w:hAnsi="Times New Roman" w:cs="Times New Roman"/>
          <w:b/>
          <w:sz w:val="24"/>
          <w:lang w:val="kk-KZ"/>
        </w:rPr>
        <w:t>04</w:t>
      </w:r>
      <w:r w:rsidR="001E799E" w:rsidRPr="00AB4D93">
        <w:rPr>
          <w:rFonts w:ascii="Times New Roman" w:hAnsi="Times New Roman" w:cs="Times New Roman"/>
          <w:b/>
          <w:sz w:val="24"/>
          <w:lang w:val="kk-KZ"/>
        </w:rPr>
        <w:t>___</w:t>
      </w:r>
      <w:r w:rsidR="006E17E9" w:rsidRPr="00AB4D93">
        <w:rPr>
          <w:rFonts w:ascii="Times New Roman" w:hAnsi="Times New Roman" w:cs="Times New Roman"/>
          <w:b/>
          <w:sz w:val="24"/>
          <w:lang w:val="kk-KZ"/>
        </w:rPr>
        <w:t>202</w:t>
      </w:r>
      <w:r w:rsidR="00B951B0" w:rsidRPr="00AB4D93">
        <w:rPr>
          <w:rFonts w:ascii="Times New Roman" w:hAnsi="Times New Roman" w:cs="Times New Roman"/>
          <w:b/>
          <w:sz w:val="24"/>
          <w:lang w:val="kk-KZ"/>
        </w:rPr>
        <w:t>6</w:t>
      </w:r>
      <w:r w:rsidR="00653905" w:rsidRPr="00AB4D93">
        <w:rPr>
          <w:rFonts w:ascii="Times New Roman" w:hAnsi="Times New Roman" w:cs="Times New Roman"/>
          <w:b/>
          <w:sz w:val="24"/>
          <w:lang w:val="kk-KZ"/>
        </w:rPr>
        <w:t xml:space="preserve"> г.</w:t>
      </w:r>
    </w:p>
    <w:p w14:paraId="2183AA9C" w14:textId="77777777" w:rsidR="00D90649" w:rsidRPr="00BB7790" w:rsidRDefault="00D90649" w:rsidP="00D90649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4"/>
          <w:lang w:val="kk-KZ"/>
        </w:rPr>
      </w:pPr>
    </w:p>
    <w:p w14:paraId="5334E67B" w14:textId="2B88301C" w:rsidR="00D90649" w:rsidRPr="00BB7790" w:rsidRDefault="00000000" w:rsidP="00D9064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5D328242">
          <v:rect id="Прямоугольник 1" o:spid="_x0000_s1026" style="position:absolute;left:0;text-align:left;margin-left:467.25pt;margin-top:24.75pt;width:212.25pt;height:24.5pt;z-index:251906048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" fillcolor="window" strokecolor="windowText" strokeweight="1pt">
            <v:textbox>
              <w:txbxContent>
                <w:p w14:paraId="48322A2C" w14:textId="5CF31E84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Секретарь Наблюдательн</w:t>
                  </w:r>
                  <w:r w:rsidR="003B6B1F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 xml:space="preserve">ого </w:t>
                  </w:r>
                  <w:r w:rsidRPr="00BB779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совет</w:t>
                  </w:r>
                  <w:r w:rsidR="003B6B1F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а</w:t>
                  </w:r>
                </w:p>
                <w:p w14:paraId="4788B579" w14:textId="77777777" w:rsidR="00D90649" w:rsidRPr="00BB7790" w:rsidRDefault="00D90649" w:rsidP="00D90649">
                  <w:pPr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E6C4E54">
          <v:rect id="_x0000_s1102" style="position:absolute;left:0;text-align:left;margin-left:-17.35pt;margin-top:27.4pt;width:165pt;height:26.25pt;z-index:25203302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" fillcolor="window" strokecolor="windowText" strokeweight="1pt">
            <v:textbox>
              <w:txbxContent>
                <w:p w14:paraId="45AFB2DC" w14:textId="3C9B0F0F" w:rsidR="005B32D7" w:rsidRPr="00653905" w:rsidRDefault="005B32D7" w:rsidP="005B32D7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653905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Служба вн</w:t>
                  </w:r>
                  <w:r w:rsidR="00907B65" w:rsidRPr="00653905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 xml:space="preserve">утреннего </w:t>
                  </w:r>
                  <w:r w:rsidRPr="00653905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ауд</w:t>
                  </w:r>
                  <w:r w:rsidR="00907B65" w:rsidRPr="00653905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ита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75BC16C2">
          <v:rect id="Прямоугольник 2" o:spid="_x0000_s1027" style="position:absolute;left:0;text-align:left;margin-left:214.3pt;margin-top:24.75pt;width:232pt;height:24.5pt;z-index:2519050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" fillcolor="window" strokecolor="windowText" strokeweight="1pt">
            <v:textbox>
              <w:txbxContent>
                <w:p w14:paraId="30669E23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Наблюдательный совет</w:t>
                  </w:r>
                </w:p>
              </w:txbxContent>
            </v:textbox>
          </v:rect>
        </w:pict>
      </w:r>
      <w:r w:rsidR="00D90649" w:rsidRPr="00BB7790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Организационная структура ГКП на ПХВ «Жамбылский областной центр крови»</w:t>
      </w:r>
    </w:p>
    <w:p w14:paraId="2F7AE549" w14:textId="3A74F1D3" w:rsidR="00D90649" w:rsidRPr="00BB7790" w:rsidRDefault="00000000" w:rsidP="00D90649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DE741E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9" o:spid="_x0000_s1096" type="#_x0000_t32" style="position:absolute;left:0;text-align:left;margin-left:447.05pt;margin-top:10.15pt;width:19.35pt;height:0;z-index:25201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" adj="-586102,-1,-586102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E98C00A">
          <v:line id="_x0000_s1110" style="position:absolute;left:0;text-align:left;flip:x;z-index:252041216;visibility:visible;mso-width-relative:margin;mso-height-relative:margin" from="219.8pt,23.75pt" to="219.8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" strokecolor="black [3200]" strokeweight=".5pt">
            <v:stroke joinstyle="miter"/>
          </v:lin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1FE4841F">
          <v:shape id="_x0000_s1108" type="#_x0000_t32" style="position:absolute;left:0;text-align:left;margin-left:148.4pt;margin-top:10.15pt;width:64.6pt;height:0;rotation:180;z-index:252039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" adj="-97300,-1,-97300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Прямая со стрелкой 29" o:spid="_x0000_s1097" type="#_x0000_t32" style="position:absolute;left:0;text-align:left;margin-left:338.45pt;margin-top:23.85pt;width:0;height:15.6pt;z-index:251932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5BD79E4B">
          <v:rect id="Прямоугольник 30" o:spid="_x0000_s1028" style="position:absolute;left:0;text-align:left;margin-left:253pt;margin-top:39.45pt;width:178pt;height:24.5pt;z-index:2519070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" fillcolor="window" strokecolor="windowText" strokeweight="1pt">
            <v:textbox>
              <w:txbxContent>
                <w:p w14:paraId="44FB8514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Директор</w:t>
                  </w:r>
                </w:p>
              </w:txbxContent>
            </v:textbox>
          </v:rect>
        </w:pict>
      </w:r>
    </w:p>
    <w:p w14:paraId="18BAEAE1" w14:textId="47CED245" w:rsidR="00D90649" w:rsidRDefault="00000000" w:rsidP="00907B65">
      <w:pPr>
        <w:tabs>
          <w:tab w:val="left" w:pos="9900"/>
        </w:tabs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1FE4841F">
          <v:shape id="_x0000_s1109" type="#_x0000_t32" style="position:absolute;margin-left:148.4pt;margin-top:22.55pt;width:71.1pt;height:0;rotation:180;z-index:252040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" adj="-90380,-1,-90380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6E6C4E54">
          <v:rect id="_x0000_s1103" style="position:absolute;margin-left:-17.35pt;margin-top:14.85pt;width:165.75pt;height:26.25pt;z-index:25203404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" fillcolor="window" strokecolor="windowText" strokeweight="1pt">
            <v:textbox style="mso-next-textbox:#_x0000_s1103">
              <w:txbxContent>
                <w:p w14:paraId="14B8D455" w14:textId="7E87B287" w:rsidR="005B32D7" w:rsidRPr="00653905" w:rsidRDefault="00907B65" w:rsidP="005B32D7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653905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Комплаенс-офицер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eastAsia="ru-RU"/>
        </w:rPr>
        <w:pict w14:anchorId="5BD79E4B">
          <v:rect id="_x0000_s1114" style="position:absolute;margin-left:479.25pt;margin-top:14.1pt;width:153.75pt;height:24.5pt;z-index:252042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" fillcolor="window" strokecolor="windowText" strokeweight="1pt">
            <v:textbox>
              <w:txbxContent>
                <w:p w14:paraId="7C450BE9" w14:textId="203486D7" w:rsidR="00907B65" w:rsidRPr="00BB7790" w:rsidRDefault="00907B65" w:rsidP="00907B65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Юрист</w:t>
                  </w:r>
                </w:p>
              </w:txbxContent>
            </v:textbox>
          </v:rect>
        </w:pict>
      </w:r>
      <w:r w:rsidR="00907B65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</w:p>
    <w:p w14:paraId="3FE81593" w14:textId="59824C57" w:rsidR="00907B65" w:rsidRPr="00BB7790" w:rsidRDefault="00000000" w:rsidP="00907B65">
      <w:pPr>
        <w:tabs>
          <w:tab w:val="left" w:pos="9900"/>
        </w:tabs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36" type="#_x0000_t32" style="position:absolute;margin-left:342.2pt;margin-top:15.05pt;width:0;height:15.6pt;z-index:25206169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6DE741E3">
          <v:shape id="_x0000_s1137" type="#_x0000_t32" style="position:absolute;margin-left:431.4pt;margin-top:1.75pt;width:47.2pt;height:0;z-index:252062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" adj="-233115,-1,-233115" strokecolor="black [3200]" strokeweight=".5pt">
            <v:stroke endarrow="block" joinstyle="miter"/>
          </v:shape>
        </w:pict>
      </w:r>
    </w:p>
    <w:p w14:paraId="55D1668B" w14:textId="76D20807" w:rsidR="00D90649" w:rsidRPr="00BB7790" w:rsidRDefault="00000000" w:rsidP="001F58EA">
      <w:pPr>
        <w:tabs>
          <w:tab w:val="left" w:pos="9100"/>
        </w:tabs>
        <w:ind w:right="-173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02AF82D">
          <v:rect id="Прямоугольник 59" o:spid="_x0000_s1031" style="position:absolute;margin-left:-18.1pt;margin-top:26.4pt;width:118.6pt;height:65.9pt;z-index:25190912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" fillcolor="window" strokecolor="windowText" strokeweight="1pt">
            <v:textbox style="mso-next-textbox:#Прямоугольник 59">
              <w:txbxContent>
                <w:p w14:paraId="6C53693E" w14:textId="1087DF62" w:rsidR="00D90649" w:rsidRPr="00BB7790" w:rsidRDefault="003B6B1F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3B6B1F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 xml:space="preserve">Заместитель директора по </w:t>
                  </w:r>
                  <w:r w:rsidR="00B951B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стратегическому развитию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0198DD0">
          <v:shape id="_x0000_s1138" type="#_x0000_t32" style="position:absolute;margin-left:736.4pt;margin-top:6.8pt;width:1.55pt;height:284.3pt;z-index:252063744" o:connectortype="straight"/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16" type="#_x0000_t34" style="position:absolute;margin-left:201.8pt;margin-top:16.55pt;width:18.55pt;height:.05pt;rotation:90;flip:x;z-index:252043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adj="10771,72424800,-336576" strokecolor="windowText" strokeweight=".5pt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62" type="#_x0000_t32" style="position:absolute;margin-left:664.05pt;margin-top:9pt;width:0;height:15.6pt;z-index:2520811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24" type="#_x0000_t32" style="position:absolute;margin-left:386.4pt;margin-top:9pt;width:0;height:15.6pt;z-index:2520514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25" type="#_x0000_t32" style="position:absolute;margin-left:541.2pt;margin-top:7.85pt;width:0;height:15.6pt;z-index:252052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23" type="#_x0000_t34" style="position:absolute;margin-left:35.6pt;margin-top:16.3pt;width:19.55pt;height:.05pt;rotation:90;flip:x;z-index:2520504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adj="10772,71906400,-135290" strokecolor="windowText" strokeweight=".5pt">
            <v:stroke endarrow="block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2D3F27D6">
          <v:line id="Прямая соединительная линия 31" o:spid="_x0000_s1088" style="position:absolute;z-index:251933696;visibility:visible;mso-width-relative:margin;mso-height-relative:margin" from="45.25pt,6.1pt" to="735.6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" strokecolor="windowText" strokeweight=".5pt">
            <v:stroke joinstyle="miter"/>
          </v:line>
        </w:pict>
      </w:r>
    </w:p>
    <w:p w14:paraId="5D57D429" w14:textId="797F134E" w:rsidR="00D90649" w:rsidRPr="00BB7790" w:rsidRDefault="00000000" w:rsidP="00D90649">
      <w:pPr>
        <w:tabs>
          <w:tab w:val="left" w:pos="9100"/>
        </w:tabs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1F711243">
          <v:rect id="Прямоугольник 84" o:spid="_x0000_s1033" style="position:absolute;margin-left:144.85pt;margin-top:1.45pt;width:129.9pt;height:72.55pt;z-index:25191628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" fillcolor="window" strokecolor="windowText" strokeweight="1pt">
            <v:textbox style="mso-next-textbox:#Прямоугольник 84">
              <w:txbxContent>
                <w:p w14:paraId="242A4F54" w14:textId="77777777" w:rsidR="00B951B0" w:rsidRPr="00BB7790" w:rsidRDefault="00B951B0" w:rsidP="00B951B0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3B6B1F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Заместитель директора по административно-хозяйственному обеспечению</w:t>
                  </w:r>
                </w:p>
                <w:p w14:paraId="38DF3E01" w14:textId="67B84B36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B7FC337">
          <v:rect id="_x0000_s1160" style="position:absolute;margin-left:483.4pt;margin-top:1pt;width:117.2pt;height:70.5pt;z-index:2520801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" fillcolor="window" strokecolor="windowText" strokeweight="1pt">
            <v:textbox style="mso-next-textbox:#_x0000_s1160">
              <w:txbxContent>
                <w:p w14:paraId="575176DF" w14:textId="762BFE33" w:rsidR="00950323" w:rsidRPr="00BB7790" w:rsidRDefault="00950323" w:rsidP="00950323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З</w:t>
                  </w:r>
                  <w:r w:rsidR="003B6B1F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а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меститель директора по качеству медецинских услуг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B7FC337">
          <v:rect id="Прямоугольник 62" o:spid="_x0000_s1032" style="position:absolute;margin-left:611.6pt;margin-top:1pt;width:109.25pt;height:47.5pt;z-index:251919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" fillcolor="window" strokecolor="windowText" strokeweight="1pt">
            <v:textbox style="mso-next-textbox:#Прямоугольник 62">
              <w:txbxContent>
                <w:p w14:paraId="38239CA2" w14:textId="77777777" w:rsidR="00D90649" w:rsidRPr="00BB7790" w:rsidRDefault="0097735E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Служба по управлению персоналом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0198DD0">
          <v:shape id="_x0000_s1156" type="#_x0000_t32" style="position:absolute;margin-left:463.5pt;margin-top:22.85pt;width:2.35pt;height:287.3pt;z-index:252077056" o:connectortype="straight"/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5CC7217B">
          <v:shape id="_x0000_s1157" type="#_x0000_t32" style="position:absolute;margin-left:452.45pt;margin-top:22.3pt;width:10.5pt;height:0;flip:x;z-index:252078080" o:connectortype="straight"/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AE7F83C">
          <v:rect id="Прямоугольник 83" o:spid="_x0000_s1030" style="position:absolute;margin-left:310.45pt;margin-top:2.2pt;width:141.95pt;height:44.4pt;z-index:25191833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" fillcolor="window" strokecolor="windowText" strokeweight="1pt">
            <v:textbox style="mso-next-textbox:#Прямоугольник 83">
              <w:txbxContent>
                <w:p w14:paraId="31C1483C" w14:textId="77777777" w:rsidR="00BF1680" w:rsidRPr="00BB7790" w:rsidRDefault="00BF1680" w:rsidP="00BF1680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  <w:t>Заместитель директора по медицинской части</w:t>
                  </w:r>
                </w:p>
                <w:p w14:paraId="6F610243" w14:textId="39E4201A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5CC7217B">
          <v:shape id="_x0000_s1155" type="#_x0000_t32" style="position:absolute;margin-left:294.85pt;margin-top:25.1pt;width:15pt;height:0;flip:x;z-index:252076032" o:connectortype="straight"/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0198DD0">
          <v:shape id="_x0000_s1154" type="#_x0000_t32" style="position:absolute;margin-left:294.65pt;margin-top:24.65pt;width:0;height:340.2pt;z-index:252075008" o:connectortype="straight"/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6DE741E3">
          <v:shape id="_x0000_s1152" type="#_x0000_t32" style="position:absolute;margin-left:104.4pt;margin-top:24.15pt;width:40.45pt;height:0;z-index:252072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" adj="-273965,-1,-273965" strokecolor="black [3200]" strokeweight=".5pt">
            <v:stroke endarrow="block" joinstyle="miter"/>
          </v:shape>
        </w:pict>
      </w:r>
    </w:p>
    <w:p w14:paraId="0D7317CB" w14:textId="10DB100C" w:rsidR="00D90649" w:rsidRPr="00BB7790" w:rsidRDefault="00000000" w:rsidP="00D90649">
      <w:pPr>
        <w:jc w:val="center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29" type="#_x0000_t32" style="position:absolute;left:0;text-align:left;margin-left:665.85pt;margin-top:23.15pt;width:0;height:15.6pt;z-index:252056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31" type="#_x0000_t32" style="position:absolute;left:0;text-align:left;margin-left:541.2pt;margin-top:24.8pt;width:0;height:15.6pt;z-index:252058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26" type="#_x0000_t32" style="position:absolute;left:0;text-align:left;margin-left:388.95pt;margin-top:20.5pt;width:0;height:15.6pt;z-index:2520535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</w:p>
    <w:p w14:paraId="136473A2" w14:textId="56B4B5F5" w:rsidR="00D90649" w:rsidRPr="000C0031" w:rsidRDefault="00000000" w:rsidP="00D90649">
      <w:pPr>
        <w:jc w:val="center"/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715207CA">
          <v:rect id="Прямоугольник 60" o:spid="_x0000_s1041" style="position:absolute;left:0;text-align:left;margin-left:611.6pt;margin-top:13.7pt;width:110.2pt;height:50.25pt;z-index:25192038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" fillcolor="window" strokecolor="windowText" strokeweight="1pt">
            <v:textbox style="mso-next-textbox:#Прямоугольник 60">
              <w:txbxContent>
                <w:p w14:paraId="05063664" w14:textId="120EBD8E" w:rsidR="00D90649" w:rsidRPr="00BB7790" w:rsidRDefault="00D90649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Инспектор СУП</w:t>
                  </w:r>
                  <w:r w:rsidR="00AD4899"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, </w:t>
                  </w:r>
                </w:p>
                <w:p w14:paraId="5A613E24" w14:textId="2087E5A5" w:rsidR="00D90649" w:rsidRPr="00BB7790" w:rsidRDefault="00B951B0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с</w:t>
                  </w:r>
                  <w:r w:rsidR="00D90649"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пециалист СУП</w:t>
                  </w:r>
                  <w:r w:rsidR="007A5D6C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, архивариус</w:t>
                  </w:r>
                </w:p>
                <w:p w14:paraId="5F99E489" w14:textId="77777777" w:rsidR="00D90649" w:rsidRPr="00BB7790" w:rsidRDefault="00D90649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4BC20930">
          <v:shape id="_x0000_s1117" type="#_x0000_t32" style="position:absolute;left:0;text-align:left;margin-left:211.55pt;margin-top:9.05pt;width:0;height:15.6pt;z-index:252044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7301BFB9">
          <v:rect id="Прямоугольник 69" o:spid="_x0000_s1042" style="position:absolute;left:0;text-align:left;margin-left:310.55pt;margin-top:9.05pt;width:141.95pt;height:62.25pt;z-index:251921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" fillcolor="window" strokecolor="windowText" strokeweight="1pt">
            <v:textbox style="mso-next-textbox:#Прямоугольник 69">
              <w:txbxContent>
                <w:p w14:paraId="094EFD8F" w14:textId="312502C8" w:rsidR="00BF1680" w:rsidRPr="00BB7790" w:rsidRDefault="00BF1680" w:rsidP="00BF168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Отделение комплектования доноров и выдачи готовой </w:t>
                  </w:r>
                  <w:r w:rsidR="003B6B1F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 продукции</w:t>
                  </w:r>
                </w:p>
                <w:p w14:paraId="3659363F" w14:textId="012F2945" w:rsidR="00D90649" w:rsidRPr="00BB7790" w:rsidRDefault="00D90649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32" type="#_x0000_t32" style="position:absolute;left:0;text-align:left;margin-left:542.4pt;margin-top:20.75pt;width:0;height:15.6pt;z-index:2520596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44" type="#_x0000_t32" style="position:absolute;left:0;text-align:left;margin-left:46.8pt;margin-top:25.35pt;width:0;height:15.6pt;z-index:2520678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</w:p>
    <w:p w14:paraId="0FB4B9C3" w14:textId="1AC1315E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5953723A">
          <v:rect id="Прямоугольник 82" o:spid="_x0000_s1040" style="position:absolute;margin-left:144.85pt;margin-top:9.75pt;width:129.9pt;height:29.95pt;z-index:251917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" fillcolor="window" strokecolor="windowText" strokeweight="1pt">
            <v:textbox style="mso-next-textbox:#Прямоугольник 82">
              <w:txbxContent>
                <w:p w14:paraId="7E0C0BF9" w14:textId="3C49BBF5" w:rsidR="00D90649" w:rsidRPr="00BB7790" w:rsidRDefault="00BF1680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Инженер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06A5203">
          <v:rect id="Прямоугольник 67" o:spid="_x0000_s1047" style="position:absolute;margin-left:484.45pt;margin-top:12.5pt;width:117.5pt;height:57.5pt;z-index:251923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" fillcolor="window" strokecolor="windowText" strokeweight="1pt">
            <v:textbox style="mso-next-textbox:#Прямоугольник 67">
              <w:txbxContent>
                <w:p w14:paraId="38AD5061" w14:textId="008FA829" w:rsidR="00D90649" w:rsidRPr="00BB7790" w:rsidRDefault="00950323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Мед</w:t>
                  </w:r>
                  <w:r w:rsidR="003B6B1F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цинская лаборатория</w:t>
                  </w:r>
                  <w:r w:rsidR="0085384E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E6C4E54">
          <v:rect id="Прямоугольник 76" o:spid="_x0000_s1035" style="position:absolute;margin-left:-17.35pt;margin-top:16.55pt;width:120.85pt;height:30.55pt;z-index:25191014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" fillcolor="window" strokecolor="windowText" strokeweight="1pt">
            <v:textbox style="mso-next-textbox:#Прямоугольник 76">
              <w:txbxContent>
                <w:p w14:paraId="365DE04F" w14:textId="77777777" w:rsidR="00BF1680" w:rsidRPr="00B951B0" w:rsidRDefault="00BF1680" w:rsidP="00BF1680">
                  <w:pPr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lang w:val="kk-KZ"/>
                    </w:rPr>
                  </w:pPr>
                  <w:r w:rsidRPr="00B951B0">
                    <w:rPr>
                      <w:rFonts w:ascii="Times New Roman" w:hAnsi="Times New Roman" w:cs="Times New Roman"/>
                      <w:bCs/>
                      <w:color w:val="000000" w:themeColor="text1"/>
                      <w:lang w:val="kk-KZ"/>
                    </w:rPr>
                    <w:t>Главный бухгалтер</w:t>
                  </w:r>
                </w:p>
                <w:p w14:paraId="78728046" w14:textId="58CFC8F9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</w:p>
    <w:p w14:paraId="23473240" w14:textId="11AA3C8B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18" type="#_x0000_t32" style="position:absolute;margin-left:206.25pt;margin-top:15.2pt;width:0;height:15.6pt;z-index:252045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30" type="#_x0000_t32" style="position:absolute;margin-left:670.05pt;margin-top:11.4pt;width:0;height:15.6pt;z-index:252057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27" type="#_x0000_t32" style="position:absolute;margin-left:388.95pt;margin-top:7pt;width:0;height:15.6pt;z-index:2520545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45" type="#_x0000_t32" style="position:absolute;margin-left:45.95pt;margin-top:22.2pt;width:0;height:15.6pt;z-index:2520688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</w:p>
    <w:p w14:paraId="7D5F94DE" w14:textId="4AE1637B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3B58EAC">
          <v:rect id="Прямоугольник 81" o:spid="_x0000_s1045" style="position:absolute;margin-left:143.5pt;margin-top:3.9pt;width:130.8pt;height:51.7pt;z-index:25193062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" fillcolor="window" strokecolor="windowText" strokeweight="1pt">
            <v:textbox style="mso-next-textbox:#Прямоугольник 81">
              <w:txbxContent>
                <w:p w14:paraId="21998A93" w14:textId="77777777" w:rsidR="00BF1680" w:rsidRPr="00BB7790" w:rsidRDefault="00BF1680" w:rsidP="00BF16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Инженер по ЧС,</w:t>
                  </w:r>
                </w:p>
                <w:p w14:paraId="1A65E712" w14:textId="77777777" w:rsidR="00BF1680" w:rsidRPr="00BB7790" w:rsidRDefault="00BF1680" w:rsidP="00BF16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ГО, инженер по ОТ и ТБ</w:t>
                  </w:r>
                </w:p>
                <w:p w14:paraId="55296F7C" w14:textId="55B526AC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75D968DC">
          <v:rect id="Прямоугольник 56" o:spid="_x0000_s1043" style="position:absolute;margin-left:614.25pt;margin-top:2.2pt;width:110.7pt;height:51.45pt;z-index:2519265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" fillcolor="window" strokecolor="windowText" strokeweight="1pt">
            <v:textbox style="mso-next-textbox:#Прямоугольник 56">
              <w:txbxContent>
                <w:p w14:paraId="131BA546" w14:textId="77777777" w:rsidR="00AD4899" w:rsidRPr="00BB7790" w:rsidRDefault="00AD4899" w:rsidP="00AD489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Специалист по развитию госязыка, архивариус</w:t>
                  </w:r>
                </w:p>
                <w:p w14:paraId="26A02115" w14:textId="77777777" w:rsidR="00AD4899" w:rsidRPr="00BB7790" w:rsidRDefault="00AD4899" w:rsidP="00AD489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  <w:p w14:paraId="6821F460" w14:textId="77777777" w:rsidR="00D90649" w:rsidRPr="00BB7790" w:rsidRDefault="00D90649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33" type="#_x0000_t32" style="position:absolute;margin-left:543.4pt;margin-top:21.9pt;width:0;height:15.6pt;z-index:252060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3098C153">
          <v:rect id="Прямоугольник 68" o:spid="_x0000_s1044" style="position:absolute;margin-left:310.75pt;margin-top:1.65pt;width:140.15pt;height:38.25pt;z-index:251922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" fillcolor="window" strokecolor="windowText" strokeweight="1pt">
            <v:textbox style="mso-next-textbox:#Прямоугольник 68">
              <w:txbxContent>
                <w:p w14:paraId="0FCFB8B0" w14:textId="12CEF97E" w:rsidR="00D90649" w:rsidRPr="00BB7790" w:rsidRDefault="00BF1680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Отделение заготовки крови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C05D8A3">
          <v:rect id="Прямоугольник 75" o:spid="_x0000_s1036" style="position:absolute;margin-left:-16.9pt;margin-top:13.55pt;width:116.35pt;height:27.55pt;z-index:25191116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" fillcolor="window" strokecolor="windowText" strokeweight="1pt">
            <v:textbox style="mso-next-textbox:#Прямоугольник 75">
              <w:txbxContent>
                <w:p w14:paraId="05B3EEDE" w14:textId="77777777" w:rsidR="00D90649" w:rsidRPr="00BB7790" w:rsidRDefault="0097735E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Экономист</w:t>
                  </w:r>
                </w:p>
              </w:txbxContent>
            </v:textbox>
            <w10:wrap anchorx="margin"/>
          </v:rect>
        </w:pict>
      </w:r>
    </w:p>
    <w:p w14:paraId="56DEFDC3" w14:textId="61AD46F7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DC155FC">
          <v:rect id="Прямоугольник 66" o:spid="_x0000_s1049" style="position:absolute;margin-left:489.05pt;margin-top:13.65pt;width:107.35pt;height:67.7pt;z-index:251924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" fillcolor="window" strokecolor="windowText" strokeweight="1pt">
            <v:textbox style="mso-next-textbox:#Прямоугольник 66">
              <w:txbxContent>
                <w:p w14:paraId="453078B9" w14:textId="5740716E" w:rsidR="00BF1680" w:rsidRPr="00BB7790" w:rsidRDefault="00BF1680" w:rsidP="00BF16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Отдел по управлению качеством и </w:t>
                  </w:r>
                  <w:r w:rsidR="003B6B1F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в</w:t>
                  </w:r>
                  <w:r w:rsidR="0085384E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нутренего аудита</w:t>
                  </w:r>
                </w:p>
                <w:p w14:paraId="06379987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28" type="#_x0000_t32" style="position:absolute;margin-left:388.4pt;margin-top:16.6pt;width:0;height:15.6pt;z-index:252055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46" type="#_x0000_t32" style="position:absolute;margin-left:45.25pt;margin-top:16.6pt;width:0;height:15.6pt;z-index:2520698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</w:p>
    <w:p w14:paraId="43B9F815" w14:textId="4F885815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19" type="#_x0000_t32" style="position:absolute;margin-left:206.2pt;margin-top:6.85pt;width:0;height:15.6pt;z-index:252046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28D1F2DE">
          <v:rect id="Прямоугольник 80" o:spid="_x0000_s1048" style="position:absolute;margin-left:143.05pt;margin-top:16.25pt;width:131.25pt;height:50.05pt;z-index:25193164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" fillcolor="window" strokecolor="windowText" strokeweight="1pt">
            <v:textbox style="mso-next-textbox:#Прямоугольник 80">
              <w:txbxContent>
                <w:p w14:paraId="5D8965D5" w14:textId="307903EC" w:rsidR="00BF1680" w:rsidRPr="00BB7790" w:rsidRDefault="00BF1680" w:rsidP="00BF168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Инженер по медоборудованию, ап</w:t>
                  </w:r>
                  <w:r w:rsidR="00B951B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п</w:t>
                  </w: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аратчики</w:t>
                  </w:r>
                </w:p>
                <w:p w14:paraId="3A334B21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64" type="#_x0000_t32" style="position:absolute;margin-left:671pt;margin-top:3.75pt;width:0;height:15.6pt;z-index:2520821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D01280C">
          <v:rect id="Прямоугольник 58" o:spid="_x0000_s1046" style="position:absolute;margin-left:613.85pt;margin-top:21.05pt;width:112.05pt;height:41.3pt;z-index:251925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" fillcolor="window" strokecolor="windowText" strokeweight="1pt">
            <v:textbox style="mso-next-textbox:#Прямоугольник 58">
              <w:txbxContent>
                <w:p w14:paraId="675D1CA2" w14:textId="77777777" w:rsidR="00D90649" w:rsidRPr="00BB7790" w:rsidRDefault="0097735E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Секретарь-референт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29450EBF">
          <v:rect id="Прямоугольник 74" o:spid="_x0000_s1039" style="position:absolute;margin-left:-16.9pt;margin-top:7.45pt;width:114.85pt;height:47.2pt;z-index:251912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" fillcolor="window" strokecolor="windowText" strokeweight="1pt">
            <v:textbox style="mso-next-textbox:#Прямоугольник 74">
              <w:txbxContent>
                <w:p w14:paraId="4B5FE0E1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Бухгалтер по </w:t>
                  </w:r>
                  <w:r w:rsidR="0097735E"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 финансам и </w:t>
                  </w: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матценностям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7CF63A27">
          <v:rect id="Прямоугольник 10" o:spid="_x0000_s1052" style="position:absolute;margin-left:310.85pt;margin-top:8.35pt;width:136.4pt;height:38.5pt;z-index:251987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" fillcolor="window" strokecolor="windowText" strokeweight="1pt">
            <v:textbox style="mso-next-textbox:#Прямоугольник 10">
              <w:txbxContent>
                <w:p w14:paraId="10A6E792" w14:textId="5500ECDE" w:rsidR="0097735E" w:rsidRPr="00BB7790" w:rsidRDefault="00BF1680" w:rsidP="0097735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Эпидемиологическ</w:t>
                  </w:r>
                  <w:r w:rsidR="003B6B1F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ий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кабинет</w:t>
                  </w:r>
                </w:p>
              </w:txbxContent>
            </v:textbox>
          </v:rect>
        </w:pict>
      </w:r>
    </w:p>
    <w:p w14:paraId="506F1A17" w14:textId="091A345A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53" type="#_x0000_t32" style="position:absolute;margin-left:388.4pt;margin-top:24.4pt;width:0;height:15.6pt;z-index:2520739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</w:p>
    <w:p w14:paraId="5148C3BD" w14:textId="4D570962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20" type="#_x0000_t34" style="position:absolute;margin-left:198.4pt;margin-top:21.45pt;width:15.6pt;height:.05pt;rotation:90;flip:x;z-index:252047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adj=",185608800,-398908" strokecolor="windowText" strokeweight=".5pt">
            <v:stroke endarrow="block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2D0C9AC9">
          <v:rect id="Прямоугольник 7" o:spid="_x0000_s1050" style="position:absolute;margin-left:618.1pt;margin-top:24.9pt;width:102.2pt;height:33.65pt;z-index:251992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" fillcolor="window" strokecolor="windowText" strokeweight="1pt">
            <v:textbox style="mso-next-textbox:#Прямоугольник 7">
              <w:txbxContent>
                <w:p w14:paraId="6C63A9DE" w14:textId="77777777" w:rsidR="00FD5782" w:rsidRPr="00BB7790" w:rsidRDefault="00FD5782" w:rsidP="00FD578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Проектный офис</w:t>
                  </w:r>
                </w:p>
                <w:p w14:paraId="46789D43" w14:textId="77777777" w:rsidR="00FD5782" w:rsidRPr="00BB7790" w:rsidRDefault="00FD5782" w:rsidP="00FD578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29D34684">
          <v:rect id="Прямоугольник 73" o:spid="_x0000_s1038" style="position:absolute;margin-left:-17.35pt;margin-top:20.3pt;width:116.35pt;height:38.25pt;z-index:25191321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" fillcolor="window" strokecolor="windowText" strokeweight="1pt">
            <v:textbox style="mso-next-textbox:#Прямоугольник 73">
              <w:txbxContent>
                <w:p w14:paraId="7D47F9FC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Бухгалтер по платным услугам</w:t>
                  </w:r>
                  <w:r w:rsidR="00501176"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, кассир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47" type="#_x0000_t32" style="position:absolute;margin-left:45.25pt;margin-top:4.3pt;width:0;height:15.6pt;z-index:2520709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B515970">
          <v:rect id="Прямоугольник 78" o:spid="_x0000_s1055" style="position:absolute;margin-left:310.55pt;margin-top:15.55pt;width:135.4pt;height:30pt;z-index:25192960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" fillcolor="window" strokecolor="windowText" strokeweight="1pt">
            <v:textbox style="mso-next-textbox:#Прямоугольник 78">
              <w:txbxContent>
                <w:p w14:paraId="7AF5965B" w14:textId="77777777" w:rsidR="00D90649" w:rsidRPr="00BB7790" w:rsidRDefault="00D90649" w:rsidP="00D90649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ЦСО</w:t>
                  </w:r>
                  <w:r w:rsidR="00DC1EFC"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 и Утилизация</w:t>
                  </w:r>
                </w:p>
              </w:txbxContent>
            </v:textbox>
            <w10:wrap anchorx="margin"/>
          </v:rect>
        </w:pict>
      </w:r>
    </w:p>
    <w:p w14:paraId="6F8A0C43" w14:textId="27A213DD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05B146D0">
          <v:rect id="Прямоугольник 77" o:spid="_x0000_s1051" style="position:absolute;margin-left:143.5pt;margin-top:1.1pt;width:131.25pt;height:60.6pt;z-index:251928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" fillcolor="window" strokecolor="windowText" strokeweight="1pt">
            <v:textbox style="mso-next-textbox:#Прямоугольник 77">
              <w:txbxContent>
                <w:p w14:paraId="772CA9E2" w14:textId="40AAD02F" w:rsidR="00D90649" w:rsidRPr="00BB7790" w:rsidRDefault="00BF1680" w:rsidP="00D906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Системный администратор</w:t>
                  </w:r>
                  <w:r w:rsidR="00580366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 xml:space="preserve">, </w:t>
                  </w:r>
                  <w:r w:rsidR="00F94AF9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специалист по снабжению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5BC7B76C">
          <v:shape id="_x0000_s1142" type="#_x0000_t32" style="position:absolute;margin-left:720.05pt;margin-top:11.95pt;width:17.9pt;height:.05pt;flip:x;z-index:252065792" o:connectortype="straight">
            <v:stroke endarrow="block"/>
          </v:shape>
        </w:pict>
      </w:r>
    </w:p>
    <w:p w14:paraId="1E05680B" w14:textId="1F163881" w:rsidR="0097735E" w:rsidRPr="00BB7790" w:rsidRDefault="00000000" w:rsidP="0097735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48" type="#_x0000_t32" style="position:absolute;margin-left:43.5pt;margin-top:8.7pt;width:0;height:15.6pt;z-index:2520719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618215E8">
          <v:rect id="_x0000_s1100" style="position:absolute;margin-left:310.65pt;margin-top:8.7pt;width:137.8pt;height:44.95pt;z-index:252032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" fillcolor="window" strokecolor="windowText" strokeweight="1pt">
            <v:textbox>
              <w:txbxContent>
                <w:p w14:paraId="2A787EFC" w14:textId="77777777" w:rsidR="00BB7790" w:rsidRPr="00BB7790" w:rsidRDefault="00BB7790" w:rsidP="00BB7790">
                  <w:pPr>
                    <w:pStyle w:val="a9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Главная медсестра</w:t>
                  </w:r>
                </w:p>
                <w:p w14:paraId="6BAC45DD" w14:textId="77777777" w:rsidR="00BB7790" w:rsidRPr="00BB7790" w:rsidRDefault="00BB7790" w:rsidP="00BB7790">
                  <w:pPr>
                    <w:pStyle w:val="a9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xbxContent>
            </v:textbox>
          </v:rect>
        </w:pict>
      </w:r>
    </w:p>
    <w:p w14:paraId="507531A8" w14:textId="3282630A" w:rsidR="0097735E" w:rsidRPr="00BB7790" w:rsidRDefault="00000000" w:rsidP="0097735E">
      <w:pPr>
        <w:rPr>
          <w:rFonts w:ascii="Times New Roman" w:hAnsi="Times New Roman" w:cs="Times New Roman"/>
          <w:b/>
          <w:noProof/>
          <w:color w:val="000000" w:themeColor="text1"/>
          <w:sz w:val="28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4BC20930">
          <v:shape id="_x0000_s1121" type="#_x0000_t32" style="position:absolute;margin-left:207.1pt;margin-top:14.85pt;width:0;height:15.6pt;z-index:252048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" strokecolor="windowText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7472AD39">
          <v:rect id="Прямоугольник 72" o:spid="_x0000_s1034" style="position:absolute;margin-left:-16.9pt;margin-top:11.7pt;width:116.35pt;height:48.7pt;z-index:25191424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" fillcolor="window" strokecolor="windowText" strokeweight="1pt">
            <v:textbox style="mso-next-textbox:#Прямоугольник 72">
              <w:txbxContent>
                <w:p w14:paraId="1648B129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Менеджер по госзакупу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5BC7B76C">
          <v:shape id="_x0000_s1141" type="#_x0000_t32" style="position:absolute;margin-left:449.3pt;margin-top:5.7pt;width:16.55pt;height:.05pt;flip:x;z-index:252064768" o:connectortype="straight">
            <v:stroke endarrow="block"/>
          </v:shape>
        </w:pict>
      </w:r>
    </w:p>
    <w:p w14:paraId="3AFED4B2" w14:textId="52F56247" w:rsidR="0097735E" w:rsidRPr="00BB7790" w:rsidRDefault="00000000" w:rsidP="0097735E">
      <w:pPr>
        <w:tabs>
          <w:tab w:val="left" w:pos="9255"/>
        </w:tabs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1170CBF9">
          <v:rect id="Прямоугольник 70" o:spid="_x0000_s1056" style="position:absolute;margin-left:141.45pt;margin-top:4.15pt;width:133.3pt;height:48.4pt;z-index:2519449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" fillcolor="window" strokecolor="windowText" strokeweight="1pt">
            <v:textbox style="mso-next-textbox:#Прямоугольник 70">
              <w:txbxContent>
                <w:p w14:paraId="6C529040" w14:textId="77777777" w:rsidR="00BF1680" w:rsidRPr="00BB7790" w:rsidRDefault="00BF1680" w:rsidP="00BF168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 w:rsidRPr="00BB7790"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Завсклад, водители, рабочий персонал, сестра-хозяйка</w:t>
                  </w:r>
                </w:p>
                <w:p w14:paraId="195614A5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1754C341">
          <v:rect id="Прямоугольник 71" o:spid="_x0000_s1037" style="position:absolute;margin-left:310.15pt;margin-top:18.8pt;width:137.6pt;height:30pt;z-index:251915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" fillcolor="window" strokecolor="windowText" strokeweight="1pt">
            <v:textbox style="mso-next-textbox:#Прямоугольник 71">
              <w:txbxContent>
                <w:p w14:paraId="2F3A82B0" w14:textId="30D8F25C" w:rsidR="00501176" w:rsidRPr="00BB7790" w:rsidRDefault="005F1693" w:rsidP="0050117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  <w:t>Провизор</w:t>
                  </w:r>
                </w:p>
                <w:p w14:paraId="72B46B02" w14:textId="77777777" w:rsidR="00D90649" w:rsidRPr="00BB7790" w:rsidRDefault="00D90649" w:rsidP="00D9064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val="kk-KZ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lang w:val="kk-KZ"/>
        </w:rPr>
        <w:pict w14:anchorId="6DE741E3">
          <v:shape id="_x0000_s1158" type="#_x0000_t34" style="position:absolute;margin-left:294.8pt;margin-top:34.75pt;width:18.35pt;height:.05pt;z-index:252079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" adj="10771,-237600000,-462311" strokecolor="black [3200]" strokeweight=".5pt">
            <v:stroke endarrow="block"/>
          </v:shape>
        </w:pic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lang w:eastAsia="ru-RU"/>
        </w:rPr>
        <w:pict w14:anchorId="16AF6353">
          <v:shape id="_x0000_s1099" type="#_x0000_t32" style="position:absolute;margin-left:723.05pt;margin-top:79.8pt;width:11.2pt;height:0;flip:x;z-index:25203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" strokecolor="black [3200]" strokeweight=".5pt">
            <v:stroke endarrow="block" joinstyle="miter"/>
          </v:shape>
        </w:pict>
      </w:r>
      <w:r w:rsidR="0097735E" w:rsidRPr="00BB7790">
        <w:rPr>
          <w:rFonts w:ascii="Times New Roman" w:hAnsi="Times New Roman" w:cs="Times New Roman"/>
          <w:color w:val="000000" w:themeColor="text1"/>
          <w:sz w:val="28"/>
          <w:lang w:val="kk-KZ"/>
        </w:rPr>
        <w:tab/>
      </w:r>
    </w:p>
    <w:sectPr w:rsidR="0097735E" w:rsidRPr="00BB7790" w:rsidSect="004A6A63">
      <w:pgSz w:w="16838" w:h="11906" w:orient="landscape"/>
      <w:pgMar w:top="284" w:right="1134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F9BCD" w14:textId="77777777" w:rsidR="00251B9A" w:rsidRDefault="00251B9A" w:rsidP="003B7036">
      <w:pPr>
        <w:spacing w:after="0" w:line="240" w:lineRule="auto"/>
      </w:pPr>
      <w:r>
        <w:separator/>
      </w:r>
    </w:p>
  </w:endnote>
  <w:endnote w:type="continuationSeparator" w:id="0">
    <w:p w14:paraId="4E61E9F1" w14:textId="77777777" w:rsidR="00251B9A" w:rsidRDefault="00251B9A" w:rsidP="003B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110A" w14:textId="77777777" w:rsidR="00251B9A" w:rsidRDefault="00251B9A" w:rsidP="003B7036">
      <w:pPr>
        <w:spacing w:after="0" w:line="240" w:lineRule="auto"/>
      </w:pPr>
      <w:r>
        <w:separator/>
      </w:r>
    </w:p>
  </w:footnote>
  <w:footnote w:type="continuationSeparator" w:id="0">
    <w:p w14:paraId="6B786573" w14:textId="77777777" w:rsidR="00251B9A" w:rsidRDefault="00251B9A" w:rsidP="003B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55C"/>
    <w:rsid w:val="000012BD"/>
    <w:rsid w:val="00041A66"/>
    <w:rsid w:val="00043794"/>
    <w:rsid w:val="00060D50"/>
    <w:rsid w:val="00071EE9"/>
    <w:rsid w:val="000730E9"/>
    <w:rsid w:val="00087B6D"/>
    <w:rsid w:val="0009478B"/>
    <w:rsid w:val="000A5DC5"/>
    <w:rsid w:val="000C0031"/>
    <w:rsid w:val="000C4A2E"/>
    <w:rsid w:val="000D00D2"/>
    <w:rsid w:val="000D3960"/>
    <w:rsid w:val="000E0A25"/>
    <w:rsid w:val="00103690"/>
    <w:rsid w:val="00104224"/>
    <w:rsid w:val="0014305F"/>
    <w:rsid w:val="00160AC8"/>
    <w:rsid w:val="00166E26"/>
    <w:rsid w:val="0017507D"/>
    <w:rsid w:val="001A072A"/>
    <w:rsid w:val="001B4A9E"/>
    <w:rsid w:val="001D0A0F"/>
    <w:rsid w:val="001D3864"/>
    <w:rsid w:val="001E799E"/>
    <w:rsid w:val="001F58EA"/>
    <w:rsid w:val="0022165B"/>
    <w:rsid w:val="0024090D"/>
    <w:rsid w:val="00251B9A"/>
    <w:rsid w:val="00262737"/>
    <w:rsid w:val="00285C58"/>
    <w:rsid w:val="002C65AD"/>
    <w:rsid w:val="00344599"/>
    <w:rsid w:val="00355583"/>
    <w:rsid w:val="00367099"/>
    <w:rsid w:val="00381326"/>
    <w:rsid w:val="00391BEF"/>
    <w:rsid w:val="0039427F"/>
    <w:rsid w:val="003B2BD7"/>
    <w:rsid w:val="003B6B1F"/>
    <w:rsid w:val="003B7036"/>
    <w:rsid w:val="003E5088"/>
    <w:rsid w:val="003E72CC"/>
    <w:rsid w:val="003F7C2A"/>
    <w:rsid w:val="0040105E"/>
    <w:rsid w:val="0040355C"/>
    <w:rsid w:val="004327AF"/>
    <w:rsid w:val="0047447D"/>
    <w:rsid w:val="004A6A63"/>
    <w:rsid w:val="00501176"/>
    <w:rsid w:val="00506F52"/>
    <w:rsid w:val="00510FBE"/>
    <w:rsid w:val="00524773"/>
    <w:rsid w:val="00533E44"/>
    <w:rsid w:val="00537112"/>
    <w:rsid w:val="0056362A"/>
    <w:rsid w:val="00580366"/>
    <w:rsid w:val="00581BE5"/>
    <w:rsid w:val="00595A6B"/>
    <w:rsid w:val="005A379D"/>
    <w:rsid w:val="005B16F4"/>
    <w:rsid w:val="005B1CEE"/>
    <w:rsid w:val="005B32D7"/>
    <w:rsid w:val="005B6F05"/>
    <w:rsid w:val="005C5FAD"/>
    <w:rsid w:val="005D6DE0"/>
    <w:rsid w:val="005F1693"/>
    <w:rsid w:val="00620430"/>
    <w:rsid w:val="00653905"/>
    <w:rsid w:val="006706EC"/>
    <w:rsid w:val="006A2E4E"/>
    <w:rsid w:val="006C4AD0"/>
    <w:rsid w:val="006C7106"/>
    <w:rsid w:val="006D1520"/>
    <w:rsid w:val="006D7DAF"/>
    <w:rsid w:val="006E17E9"/>
    <w:rsid w:val="006E587E"/>
    <w:rsid w:val="00741D7F"/>
    <w:rsid w:val="00742C35"/>
    <w:rsid w:val="0075508D"/>
    <w:rsid w:val="00756059"/>
    <w:rsid w:val="00786A64"/>
    <w:rsid w:val="007A5D6C"/>
    <w:rsid w:val="007B4FEB"/>
    <w:rsid w:val="007B5EC5"/>
    <w:rsid w:val="0081578A"/>
    <w:rsid w:val="00827122"/>
    <w:rsid w:val="00847FF1"/>
    <w:rsid w:val="00851A22"/>
    <w:rsid w:val="0085384E"/>
    <w:rsid w:val="00863F06"/>
    <w:rsid w:val="00907B65"/>
    <w:rsid w:val="00942E30"/>
    <w:rsid w:val="00942F1A"/>
    <w:rsid w:val="00950323"/>
    <w:rsid w:val="0096266A"/>
    <w:rsid w:val="00965BDF"/>
    <w:rsid w:val="00976D43"/>
    <w:rsid w:val="0097735E"/>
    <w:rsid w:val="00987CCB"/>
    <w:rsid w:val="009B41AD"/>
    <w:rsid w:val="009E5240"/>
    <w:rsid w:val="009F62FB"/>
    <w:rsid w:val="00A109AB"/>
    <w:rsid w:val="00A15B4B"/>
    <w:rsid w:val="00A23097"/>
    <w:rsid w:val="00A67EAB"/>
    <w:rsid w:val="00A87B36"/>
    <w:rsid w:val="00AA276E"/>
    <w:rsid w:val="00AB4D93"/>
    <w:rsid w:val="00AB7377"/>
    <w:rsid w:val="00AD4899"/>
    <w:rsid w:val="00AE5FC5"/>
    <w:rsid w:val="00AF735E"/>
    <w:rsid w:val="00B4044C"/>
    <w:rsid w:val="00B951B0"/>
    <w:rsid w:val="00BB7790"/>
    <w:rsid w:val="00BC1195"/>
    <w:rsid w:val="00BC5738"/>
    <w:rsid w:val="00BF1680"/>
    <w:rsid w:val="00C041F2"/>
    <w:rsid w:val="00C05AFF"/>
    <w:rsid w:val="00C261ED"/>
    <w:rsid w:val="00C3220A"/>
    <w:rsid w:val="00C67DBF"/>
    <w:rsid w:val="00C72AA4"/>
    <w:rsid w:val="00CE1BBB"/>
    <w:rsid w:val="00D02E0B"/>
    <w:rsid w:val="00D26681"/>
    <w:rsid w:val="00D31629"/>
    <w:rsid w:val="00D449BF"/>
    <w:rsid w:val="00D500A9"/>
    <w:rsid w:val="00D53F87"/>
    <w:rsid w:val="00D563CE"/>
    <w:rsid w:val="00D90649"/>
    <w:rsid w:val="00DC1EFC"/>
    <w:rsid w:val="00DF1A05"/>
    <w:rsid w:val="00DF738B"/>
    <w:rsid w:val="00E04D59"/>
    <w:rsid w:val="00E42960"/>
    <w:rsid w:val="00E46E51"/>
    <w:rsid w:val="00E55175"/>
    <w:rsid w:val="00EB6483"/>
    <w:rsid w:val="00EC6CA1"/>
    <w:rsid w:val="00F072EE"/>
    <w:rsid w:val="00F610EA"/>
    <w:rsid w:val="00F61495"/>
    <w:rsid w:val="00F70500"/>
    <w:rsid w:val="00F86672"/>
    <w:rsid w:val="00F94AF9"/>
    <w:rsid w:val="00FC50CB"/>
    <w:rsid w:val="00FD062D"/>
    <w:rsid w:val="00FD478F"/>
    <w:rsid w:val="00FD5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5"/>
    <o:shapelayout v:ext="edit">
      <o:idmap v:ext="edit" data="1"/>
      <o:rules v:ext="edit">
        <o:r id="V:Rule1" type="connector" idref="#_x0000_s1131"/>
        <o:r id="V:Rule2" type="connector" idref="#_x0000_s1158"/>
        <o:r id="V:Rule3" type="connector" idref="#_x0000_s1155"/>
        <o:r id="V:Rule4" type="connector" idref="#_x0000_s1132"/>
        <o:r id="V:Rule5" type="connector" idref="#_x0000_s1128"/>
        <o:r id="V:Rule6" type="connector" idref="#_x0000_s1164"/>
        <o:r id="V:Rule7" type="connector" idref="#_x0000_s1124"/>
        <o:r id="V:Rule8" type="connector" idref="#_x0000_s1156"/>
        <o:r id="V:Rule9" type="connector" idref="#_x0000_s1127"/>
        <o:r id="V:Rule10" type="connector" idref="#_x0000_s1147"/>
        <o:r id="V:Rule11" type="connector" idref="#_x0000_s1162"/>
        <o:r id="V:Rule12" type="connector" idref="#_x0000_s1116"/>
        <o:r id="V:Rule13" type="connector" idref="#_x0000_s1120"/>
        <o:r id="V:Rule14" type="connector" idref="#_x0000_s1138"/>
        <o:r id="V:Rule15" type="connector" idref="#_x0000_s1099"/>
        <o:r id="V:Rule16" type="connector" idref="#_x0000_s1125"/>
        <o:r id="V:Rule17" type="connector" idref="#_x0000_s1137"/>
        <o:r id="V:Rule18" type="connector" idref="#_x0000_s1126"/>
        <o:r id="V:Rule19" type="connector" idref="#_x0000_s1157"/>
        <o:r id="V:Rule20" type="connector" idref="#_x0000_s1121"/>
        <o:r id="V:Rule21" type="connector" idref="#_x0000_s1136"/>
        <o:r id="V:Rule22" type="connector" idref="#_x0000_s1129"/>
        <o:r id="V:Rule23" type="connector" idref="#_x0000_s1144"/>
        <o:r id="V:Rule24" type="connector" idref="#Прямая со стрелкой 29"/>
        <o:r id="V:Rule25" type="connector" idref="#_x0000_s1130"/>
        <o:r id="V:Rule26" type="connector" idref="#_x0000_s1152"/>
        <o:r id="V:Rule27" type="connector" idref="#_x0000_s1154"/>
        <o:r id="V:Rule28" type="connector" idref="#_x0000_s1153"/>
        <o:r id="V:Rule29" type="connector" idref="#Прямая со стрелкой 39"/>
        <o:r id="V:Rule30" type="connector" idref="#_x0000_s1148"/>
        <o:r id="V:Rule31" type="connector" idref="#_x0000_s1108"/>
        <o:r id="V:Rule32" type="connector" idref="#_x0000_s1118"/>
        <o:r id="V:Rule33" type="connector" idref="#_x0000_s1145"/>
        <o:r id="V:Rule34" type="connector" idref="#_x0000_s1117"/>
        <o:r id="V:Rule35" type="connector" idref="#_x0000_s1109"/>
        <o:r id="V:Rule36" type="connector" idref="#_x0000_s1142"/>
        <o:r id="V:Rule37" type="connector" idref="#_x0000_s1133"/>
        <o:r id="V:Rule38" type="connector" idref="#_x0000_s1119"/>
        <o:r id="V:Rule39" type="connector" idref="#_x0000_s1123"/>
        <o:r id="V:Rule40" type="connector" idref="#_x0000_s1146"/>
        <o:r id="V:Rule41" type="connector" idref="#_x0000_s1141"/>
      </o:rules>
    </o:shapelayout>
  </w:shapeDefaults>
  <w:decimalSymbol w:val=","/>
  <w:listSeparator w:val=";"/>
  <w14:docId w14:val="2690BA42"/>
  <w15:docId w15:val="{5578CE9F-0FA8-44E2-AB2E-CDDC58BE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276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B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036"/>
  </w:style>
  <w:style w:type="paragraph" w:styleId="a7">
    <w:name w:val="footer"/>
    <w:basedOn w:val="a"/>
    <w:link w:val="a8"/>
    <w:uiPriority w:val="99"/>
    <w:unhideWhenUsed/>
    <w:rsid w:val="003B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036"/>
  </w:style>
  <w:style w:type="paragraph" w:styleId="a9">
    <w:name w:val="No Spacing"/>
    <w:uiPriority w:val="1"/>
    <w:qFormat/>
    <w:rsid w:val="00BB77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8AE6A-5DE4-4260-B541-3E0A1DCFF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AlmaDastanovna</cp:lastModifiedBy>
  <cp:revision>43</cp:revision>
  <cp:lastPrinted>2026-04-24T12:55:00Z</cp:lastPrinted>
  <dcterms:created xsi:type="dcterms:W3CDTF">2023-01-27T07:44:00Z</dcterms:created>
  <dcterms:modified xsi:type="dcterms:W3CDTF">2026-08-27T09:55:00Z</dcterms:modified>
</cp:coreProperties>
</file>